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84" w:rsidRDefault="007A0A84" w:rsidP="007A0A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</w:p>
    <w:p w:rsidR="007A0A84" w:rsidRPr="00585F49" w:rsidRDefault="007A0A84" w:rsidP="007A0A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84" w:rsidRPr="00017E89" w:rsidRDefault="007A0A84" w:rsidP="007A0A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E89">
        <w:rPr>
          <w:rFonts w:ascii="Times New Roman" w:eastAsia="Calibri" w:hAnsi="Times New Roman" w:cs="Times New Roman"/>
          <w:sz w:val="28"/>
          <w:szCs w:val="28"/>
        </w:rPr>
        <w:t>Образовательные области: познавательное развитие.</w:t>
      </w:r>
    </w:p>
    <w:p w:rsidR="007A0A84" w:rsidRPr="00017E89" w:rsidRDefault="007A0A84" w:rsidP="007A0A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E89">
        <w:rPr>
          <w:rFonts w:ascii="Times New Roman" w:eastAsia="Calibri" w:hAnsi="Times New Roman" w:cs="Times New Roman"/>
          <w:sz w:val="28"/>
          <w:szCs w:val="28"/>
        </w:rPr>
        <w:t xml:space="preserve">Тема занятия: «В мире театра» </w:t>
      </w:r>
    </w:p>
    <w:p w:rsidR="007A0A84" w:rsidRPr="00017E89" w:rsidRDefault="007A0A84" w:rsidP="007A0A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E89">
        <w:rPr>
          <w:rFonts w:ascii="Times New Roman" w:eastAsia="Calibri" w:hAnsi="Times New Roman" w:cs="Times New Roman"/>
          <w:sz w:val="28"/>
          <w:szCs w:val="28"/>
        </w:rPr>
        <w:t>Возрастная группа: старшая</w:t>
      </w:r>
    </w:p>
    <w:p w:rsidR="007A0A84" w:rsidRPr="00017E89" w:rsidRDefault="007A0A84" w:rsidP="007A0A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E89">
        <w:rPr>
          <w:rFonts w:ascii="Times New Roman" w:eastAsia="Calibri" w:hAnsi="Times New Roman" w:cs="Times New Roman"/>
          <w:sz w:val="28"/>
          <w:szCs w:val="28"/>
        </w:rPr>
        <w:t xml:space="preserve">Цель: получение ответа на вопрос «Кто работает в театре?» после просмотра </w:t>
      </w:r>
      <w:r>
        <w:rPr>
          <w:rFonts w:ascii="Times New Roman" w:eastAsia="Calibri" w:hAnsi="Times New Roman" w:cs="Times New Roman"/>
          <w:sz w:val="28"/>
          <w:szCs w:val="28"/>
        </w:rPr>
        <w:t>презентации «Профессии людей, работающих в театре</w:t>
      </w:r>
      <w:r w:rsidRPr="00017E8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A0A84" w:rsidRPr="00017E89" w:rsidRDefault="007A0A84" w:rsidP="007A0A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E89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7A0A84" w:rsidRPr="00C15598" w:rsidRDefault="007A0A84" w:rsidP="007A0A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15598">
        <w:rPr>
          <w:rFonts w:ascii="Times New Roman" w:eastAsia="Calibri" w:hAnsi="Times New Roman" w:cs="Times New Roman"/>
          <w:sz w:val="28"/>
          <w:szCs w:val="28"/>
        </w:rPr>
        <w:t>узнать о разных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видах </w:t>
      </w:r>
      <w:r w:rsidRPr="00D57690">
        <w:rPr>
          <w:rFonts w:ascii="Times New Roman" w:eastAsia="Calibri" w:hAnsi="Times New Roman" w:cs="Times New Roman"/>
          <w:sz w:val="28"/>
          <w:szCs w:val="28"/>
        </w:rPr>
        <w:t>театральных професси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D57690">
        <w:rPr>
          <w:rFonts w:ascii="Times New Roman" w:eastAsia="Calibri" w:hAnsi="Times New Roman" w:cs="Times New Roman"/>
          <w:sz w:val="28"/>
          <w:szCs w:val="28"/>
        </w:rPr>
        <w:t>,</w:t>
      </w:r>
      <w:r w:rsidRPr="00C15598">
        <w:rPr>
          <w:rFonts w:ascii="Times New Roman" w:eastAsia="Calibri" w:hAnsi="Times New Roman" w:cs="Times New Roman"/>
          <w:sz w:val="28"/>
          <w:szCs w:val="28"/>
        </w:rPr>
        <w:t xml:space="preserve"> об особенностях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труда людей, работающих в театре.  </w:t>
      </w:r>
    </w:p>
    <w:p w:rsidR="007A0A84" w:rsidRPr="00C15598" w:rsidRDefault="007A0A84" w:rsidP="007A0A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Развивающие:</w:t>
      </w:r>
      <w:r w:rsidRPr="00C155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340D3">
        <w:rPr>
          <w:rFonts w:ascii="Times New Roman" w:eastAsia="Calibri" w:hAnsi="Times New Roman" w:cs="Times New Roman"/>
          <w:sz w:val="28"/>
          <w:szCs w:val="28"/>
        </w:rPr>
        <w:t xml:space="preserve">нимательно смотреть </w:t>
      </w:r>
      <w:r>
        <w:rPr>
          <w:rFonts w:ascii="Times New Roman" w:eastAsia="Calibri" w:hAnsi="Times New Roman" w:cs="Times New Roman"/>
          <w:sz w:val="28"/>
          <w:szCs w:val="28"/>
        </w:rPr>
        <w:t>презентацию по теме «Профессии людей, работающих в театре».</w:t>
      </w:r>
    </w:p>
    <w:p w:rsidR="007A0A84" w:rsidRPr="00C15598" w:rsidRDefault="007A0A84" w:rsidP="007A0A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Воспитательные: </w:t>
      </w:r>
      <w:r w:rsidRPr="00C15598">
        <w:rPr>
          <w:rFonts w:ascii="Times New Roman" w:eastAsia="Calibri" w:hAnsi="Times New Roman" w:cs="Times New Roman"/>
          <w:sz w:val="28"/>
          <w:szCs w:val="28"/>
        </w:rPr>
        <w:t xml:space="preserve">соблюдать правила общения и совместной деятельности </w:t>
      </w:r>
      <w:proofErr w:type="gramStart"/>
      <w:r w:rsidRPr="00C15598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C15598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сверстниками.</w:t>
      </w:r>
    </w:p>
    <w:p w:rsidR="007A0A84" w:rsidRPr="00C15598" w:rsidRDefault="007A0A84" w:rsidP="007A0A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598">
        <w:rPr>
          <w:rFonts w:ascii="Times New Roman" w:eastAsia="Calibri" w:hAnsi="Times New Roman" w:cs="Times New Roman"/>
          <w:sz w:val="28"/>
          <w:szCs w:val="28"/>
        </w:rPr>
        <w:t>Словарная работа: актер, режиссер, гример, грим, костюмер, бутафор, суфлер.</w:t>
      </w:r>
    </w:p>
    <w:p w:rsidR="007A0A84" w:rsidRPr="00C15598" w:rsidRDefault="007A0A84" w:rsidP="007A0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98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результаты занятия: дети узнают ответ на </w:t>
      </w:r>
      <w:r>
        <w:rPr>
          <w:rFonts w:ascii="Times New Roman" w:eastAsia="Calibri" w:hAnsi="Times New Roman" w:cs="Times New Roman"/>
          <w:sz w:val="28"/>
          <w:szCs w:val="28"/>
        </w:rPr>
        <w:t>вопрос «Кто работает в театре?»</w:t>
      </w:r>
      <w:r w:rsidRPr="00C1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0A84" w:rsidRPr="00C15598" w:rsidRDefault="007A0A84" w:rsidP="007A0A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598">
        <w:rPr>
          <w:rFonts w:ascii="Times New Roman" w:eastAsia="Calibri" w:hAnsi="Times New Roman" w:cs="Times New Roman"/>
          <w:sz w:val="28"/>
          <w:szCs w:val="28"/>
        </w:rPr>
        <w:t>Подготовительная работа: беседа о театре и театральных профессиях, проведение игр, пантомимики и этюдов, просмотр иллюстраций «Виды театров», «Любимые сказочные герои»;</w:t>
      </w:r>
    </w:p>
    <w:p w:rsidR="007A0A84" w:rsidRPr="00C15598" w:rsidRDefault="007A0A84" w:rsidP="007A0A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5598">
        <w:rPr>
          <w:rFonts w:ascii="Times New Roman" w:eastAsia="Calibri" w:hAnsi="Times New Roman" w:cs="Times New Roman"/>
          <w:sz w:val="28"/>
          <w:szCs w:val="28"/>
        </w:rPr>
        <w:t xml:space="preserve">Материалы и оборудование: фонограмма </w:t>
      </w:r>
      <w:r w:rsidRPr="00C15598">
        <w:rPr>
          <w:rFonts w:ascii="Times New Roman" w:hAnsi="Times New Roman" w:cs="Times New Roman"/>
          <w:sz w:val="28"/>
          <w:szCs w:val="28"/>
        </w:rPr>
        <w:t>грамзаписи «Вальс цветов» к балету «Щелкунчик» П. И. Чайковского</w:t>
      </w:r>
      <w:r>
        <w:rPr>
          <w:rFonts w:ascii="Times New Roman" w:hAnsi="Times New Roman" w:cs="Times New Roman"/>
          <w:sz w:val="28"/>
          <w:szCs w:val="28"/>
        </w:rPr>
        <w:t>, презентация «Мир театра»</w:t>
      </w:r>
      <w:r w:rsidRPr="00C15598">
        <w:rPr>
          <w:rFonts w:ascii="Times New Roman" w:eastAsia="Calibri" w:hAnsi="Times New Roman" w:cs="Times New Roman"/>
          <w:sz w:val="28"/>
          <w:szCs w:val="28"/>
        </w:rPr>
        <w:t>.</w:t>
      </w:r>
      <w:r w:rsidRPr="00C15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A84" w:rsidRDefault="007A0A84" w:rsidP="007A0A84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A0A84" w:rsidRDefault="007A0A84" w:rsidP="007A0A84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A0A84" w:rsidRPr="00585F49" w:rsidRDefault="007A0A84" w:rsidP="007A0A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7A0A84" w:rsidRPr="00585F49" w:rsidSect="000F464F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A0A84" w:rsidRPr="00585F49" w:rsidRDefault="007A0A84" w:rsidP="007A0A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tbl>
      <w:tblPr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1843"/>
        <w:gridCol w:w="5953"/>
        <w:gridCol w:w="1422"/>
        <w:gridCol w:w="1559"/>
        <w:gridCol w:w="2435"/>
      </w:tblGrid>
      <w:tr w:rsidR="007A0A84" w:rsidRPr="00585F49" w:rsidTr="006C1F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A0A84" w:rsidRPr="00585F49" w:rsidRDefault="007A0A84" w:rsidP="006C1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0A84" w:rsidRPr="00585F49" w:rsidRDefault="007A0A84" w:rsidP="006C1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0A84" w:rsidRPr="00585F49" w:rsidRDefault="007A0A84" w:rsidP="006C1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A0A84" w:rsidRPr="00585F49" w:rsidRDefault="007A0A84" w:rsidP="006C1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A0A84" w:rsidRPr="00585F49" w:rsidRDefault="007A0A84" w:rsidP="006C1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Методы, приемы формы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0A84" w:rsidRPr="00585F49" w:rsidRDefault="007A0A84" w:rsidP="006C1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7A0A84" w:rsidRPr="00585F49" w:rsidRDefault="007A0A84" w:rsidP="006C1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A0A84" w:rsidRPr="00585F49" w:rsidTr="006C1FCF">
        <w:trPr>
          <w:trHeight w:val="557"/>
          <w:jc w:val="center"/>
        </w:trPr>
        <w:tc>
          <w:tcPr>
            <w:tcW w:w="425" w:type="dxa"/>
            <w:shd w:val="clear" w:color="auto" w:fill="auto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Организационно-мотивационный этап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направленного внимания и формирование интереса у детей к теме занятия. Создание проблемной ситуации, формулировка проблемы в доступной для детей форме  </w:t>
            </w:r>
          </w:p>
        </w:tc>
        <w:tc>
          <w:tcPr>
            <w:tcW w:w="5953" w:type="dxa"/>
          </w:tcPr>
          <w:p w:rsidR="007A0A84" w:rsidRDefault="007A0A84" w:rsidP="006C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>риветствует детей и проводит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седу, активизирующую опыт детей.</w:t>
            </w:r>
          </w:p>
          <w:p w:rsidR="007A0A84" w:rsidRPr="00585F49" w:rsidRDefault="007A0A84" w:rsidP="006C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A84" w:rsidRPr="00585F49" w:rsidRDefault="007A0A84" w:rsidP="006C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>месте с детьми проходят через открытый занавес в импровизированный театр под грамзапись «Вальса цветов» П. И. Чайковского из балета «Щелкунчик».</w:t>
            </w:r>
          </w:p>
          <w:p w:rsidR="007A0A84" w:rsidRPr="00585F49" w:rsidRDefault="007A0A84" w:rsidP="006C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>Воспитатель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ащает внимание детей на 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>презентацию.</w:t>
            </w:r>
          </w:p>
        </w:tc>
        <w:tc>
          <w:tcPr>
            <w:tcW w:w="1422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метод: 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Беседа, вопросы, 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Ответили 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 в импровизированный театр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Проявят 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>интерес предстоящей деятельности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84" w:rsidRPr="00585F49" w:rsidTr="006C1FCF">
        <w:trPr>
          <w:jc w:val="center"/>
        </w:trPr>
        <w:tc>
          <w:tcPr>
            <w:tcW w:w="425" w:type="dxa"/>
            <w:shd w:val="clear" w:color="auto" w:fill="auto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1843" w:type="dxa"/>
            <w:shd w:val="clear" w:color="auto" w:fill="auto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A84" w:rsidRPr="00585F49" w:rsidTr="006C1FCF">
        <w:trPr>
          <w:trHeight w:val="416"/>
          <w:jc w:val="center"/>
        </w:trPr>
        <w:tc>
          <w:tcPr>
            <w:tcW w:w="425" w:type="dxa"/>
            <w:shd w:val="clear" w:color="auto" w:fill="auto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4" w:type="dxa"/>
            <w:shd w:val="clear" w:color="auto" w:fill="auto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eastAsia="Calibri" w:hAnsi="Times New Roman" w:cs="Times New Roman"/>
                <w:sz w:val="24"/>
                <w:szCs w:val="24"/>
              </w:rPr>
              <w:t>Этап ознакомления с материалом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>Создание игровой (проблемной) ситуации, формулировка проблемы в доступной для детей форме</w:t>
            </w:r>
          </w:p>
        </w:tc>
        <w:tc>
          <w:tcPr>
            <w:tcW w:w="5953" w:type="dxa"/>
          </w:tcPr>
          <w:p w:rsidR="007A0A84" w:rsidRPr="00585F49" w:rsidRDefault="007A0A84" w:rsidP="006C1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85F49">
              <w:rPr>
                <w:rFonts w:ascii="Times New Roman" w:hAnsi="Times New Roman" w:cs="Times New Roman"/>
                <w:bCs/>
                <w:sz w:val="24"/>
                <w:szCs w:val="24"/>
              </w:rPr>
              <w:t>ообщает детям, что они находятся за кулисами театра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A0A84" w:rsidRPr="00585F49" w:rsidRDefault="007A0A84" w:rsidP="006C1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85F49">
              <w:rPr>
                <w:rFonts w:ascii="Times New Roman" w:hAnsi="Times New Roman" w:cs="Times New Roman"/>
                <w:bCs/>
                <w:sz w:val="24"/>
                <w:szCs w:val="24"/>
              </w:rPr>
              <w:t>ообщает детям, что прежде чем спектакль смогут увидеть зрители, его готовят люди разных профессий, читает стихотворение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театре.</w:t>
            </w:r>
          </w:p>
          <w:p w:rsidR="007A0A84" w:rsidRPr="00585F49" w:rsidRDefault="007A0A84" w:rsidP="006C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>риглашает детей на виртуальную экскурсию в театр, чтобы узнать о театральных профессиях.</w:t>
            </w:r>
          </w:p>
        </w:tc>
        <w:tc>
          <w:tcPr>
            <w:tcW w:w="1422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метод: 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>Беседа, вопросы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>Наглядный метод: показ презентации</w:t>
            </w:r>
          </w:p>
        </w:tc>
        <w:tc>
          <w:tcPr>
            <w:tcW w:w="1559" w:type="dxa"/>
          </w:tcPr>
          <w:p w:rsidR="007A0A84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Прослушали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воспитателя о театральных профессиях</w:t>
            </w:r>
          </w:p>
          <w:p w:rsidR="007A0A84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Сформулируют </w:t>
            </w:r>
            <w:r w:rsidRPr="00585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проблемный вопрос, </w:t>
            </w:r>
          </w:p>
        </w:tc>
      </w:tr>
      <w:tr w:rsidR="007A0A84" w:rsidRPr="00585F49" w:rsidTr="006C1FCF">
        <w:trPr>
          <w:jc w:val="center"/>
        </w:trPr>
        <w:tc>
          <w:tcPr>
            <w:tcW w:w="425" w:type="dxa"/>
            <w:shd w:val="clear" w:color="auto" w:fill="auto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34" w:type="dxa"/>
            <w:shd w:val="clear" w:color="auto" w:fill="auto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практического </w:t>
            </w:r>
            <w:r w:rsidRPr="00585F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решения проблемы </w:t>
            </w:r>
          </w:p>
        </w:tc>
        <w:tc>
          <w:tcPr>
            <w:tcW w:w="1843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определенного объема знаний 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представлений о профессиях </w:t>
            </w:r>
          </w:p>
        </w:tc>
        <w:tc>
          <w:tcPr>
            <w:tcW w:w="5953" w:type="dxa"/>
          </w:tcPr>
          <w:p w:rsidR="007A0A84" w:rsidRPr="00585F49" w:rsidRDefault="007A0A84" w:rsidP="006C1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Показывает презентацию,</w:t>
            </w:r>
            <w:r w:rsidRPr="00585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сопровождая пока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 рассказом о каждой профессии.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27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физкультминутку</w:t>
            </w:r>
            <w:r w:rsidRPr="00F96927">
              <w:rPr>
                <w:rFonts w:ascii="Times New Roman" w:hAnsi="Times New Roman" w:cs="Times New Roman"/>
                <w:sz w:val="24"/>
                <w:szCs w:val="24"/>
              </w:rPr>
              <w:t xml:space="preserve"> «Мы идем в театр»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(выполнение движений под сопроводительный текст)</w:t>
            </w:r>
          </w:p>
        </w:tc>
        <w:tc>
          <w:tcPr>
            <w:tcW w:w="1422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Наглядный метод: 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 о театральных профессиях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метод: 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>Рассказ о видах театральных профессий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метод: 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метод: 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</w:p>
        </w:tc>
        <w:tc>
          <w:tcPr>
            <w:tcW w:w="1559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Посмотрели 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презентацию 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Послушали 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воспитателя о театральных профессиях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физкультминутку, повторяя за воспитателем</w:t>
            </w:r>
          </w:p>
        </w:tc>
        <w:tc>
          <w:tcPr>
            <w:tcW w:w="2435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 на проблемный вопрос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Удовлетворят 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>потребность в двигательной активности</w:t>
            </w:r>
          </w:p>
        </w:tc>
      </w:tr>
      <w:tr w:rsidR="007A0A84" w:rsidRPr="00585F49" w:rsidTr="006C1FCF">
        <w:trPr>
          <w:jc w:val="center"/>
        </w:trPr>
        <w:tc>
          <w:tcPr>
            <w:tcW w:w="425" w:type="dxa"/>
          </w:tcPr>
          <w:p w:rsidR="007A0A84" w:rsidRPr="00585F49" w:rsidRDefault="007A0A84" w:rsidP="006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134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Этап практического решения проблемы </w:t>
            </w:r>
          </w:p>
        </w:tc>
        <w:tc>
          <w:tcPr>
            <w:tcW w:w="1843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>Овладения действиями, способами решения проблемы.</w:t>
            </w:r>
          </w:p>
        </w:tc>
        <w:tc>
          <w:tcPr>
            <w:tcW w:w="5953" w:type="dxa"/>
          </w:tcPr>
          <w:p w:rsidR="007A0A84" w:rsidRDefault="007A0A84" w:rsidP="006C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поиграть в игру, чтобы проверить хорошо ли они запомнили названия театральных профессий.</w:t>
            </w:r>
          </w:p>
          <w:p w:rsidR="007A0A84" w:rsidRDefault="007A0A84" w:rsidP="006C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«Театральные профессии»</w:t>
            </w:r>
          </w:p>
          <w:p w:rsidR="007A0A84" w:rsidRDefault="007A0A84" w:rsidP="006C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поделиться на две команды, за каждый правильный ответ на вопрос команда получает 1 балл.</w:t>
            </w:r>
          </w:p>
          <w:p w:rsidR="007A0A84" w:rsidRPr="00585F49" w:rsidRDefault="007A0A84" w:rsidP="006C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метод: </w:t>
            </w:r>
          </w:p>
          <w:p w:rsidR="007A0A84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</w:p>
          <w:p w:rsidR="007A0A84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метод: 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559" w:type="dxa"/>
          </w:tcPr>
          <w:p w:rsidR="007A0A84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Образовали две команды 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>участие в игре</w:t>
            </w:r>
          </w:p>
        </w:tc>
        <w:tc>
          <w:tcPr>
            <w:tcW w:w="2435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7862">
              <w:rPr>
                <w:rFonts w:ascii="Times New Roman" w:hAnsi="Times New Roman" w:cs="Times New Roman"/>
                <w:sz w:val="24"/>
                <w:szCs w:val="24"/>
              </w:rPr>
              <w:t>знают ответ на вопрос «Кто работает в театре?»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называют театральные профессии</w:t>
            </w:r>
            <w:r w:rsidRPr="00AB7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0A84" w:rsidRPr="00585F49" w:rsidTr="006C1FCF">
        <w:trPr>
          <w:jc w:val="center"/>
        </w:trPr>
        <w:tc>
          <w:tcPr>
            <w:tcW w:w="425" w:type="dxa"/>
            <w:shd w:val="clear" w:color="auto" w:fill="auto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Заключительный </w:t>
            </w:r>
            <w:r w:rsidRPr="00585F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1843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занятия, 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полученного опыта, формирование элементарных навыков самооценки</w:t>
            </w:r>
          </w:p>
        </w:tc>
        <w:tc>
          <w:tcPr>
            <w:tcW w:w="5953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одводит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занятия, проводит рефлексию</w:t>
            </w:r>
          </w:p>
          <w:p w:rsidR="007A0A84" w:rsidRPr="00585F49" w:rsidRDefault="007A0A84" w:rsidP="006C1FC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метод: 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Поделились 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>впечатления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 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Ответили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7A0A84" w:rsidRPr="00585F49" w:rsidRDefault="007A0A84" w:rsidP="006C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ормулируют оценку результата 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и совместной деятельности,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дведут</w:t>
            </w:r>
            <w:r w:rsidRPr="00585F49">
              <w:rPr>
                <w:rFonts w:ascii="Times New Roman" w:hAnsi="Times New Roman" w:cs="Times New Roman"/>
                <w:sz w:val="24"/>
                <w:szCs w:val="24"/>
              </w:rPr>
              <w:t xml:space="preserve"> итоги</w:t>
            </w:r>
          </w:p>
        </w:tc>
      </w:tr>
    </w:tbl>
    <w:p w:rsidR="007A0A84" w:rsidRDefault="007A0A84" w:rsidP="007A0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A84" w:rsidRPr="009032E6" w:rsidRDefault="007A0A84" w:rsidP="007A0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2E6">
        <w:rPr>
          <w:rFonts w:ascii="Times New Roman" w:hAnsi="Times New Roman" w:cs="Times New Roman"/>
          <w:b/>
          <w:sz w:val="24"/>
          <w:szCs w:val="24"/>
        </w:rPr>
        <w:t xml:space="preserve">Вопросы беседы: </w:t>
      </w:r>
    </w:p>
    <w:p w:rsidR="007A0A84" w:rsidRPr="009032E6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E6">
        <w:rPr>
          <w:rFonts w:ascii="Times New Roman" w:hAnsi="Times New Roman" w:cs="Times New Roman"/>
          <w:sz w:val="24"/>
          <w:szCs w:val="24"/>
        </w:rPr>
        <w:t xml:space="preserve">- Любители ли вы сказки? </w:t>
      </w:r>
    </w:p>
    <w:p w:rsidR="007A0A84" w:rsidRPr="009032E6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E6">
        <w:rPr>
          <w:rFonts w:ascii="Times New Roman" w:hAnsi="Times New Roman" w:cs="Times New Roman"/>
          <w:sz w:val="24"/>
          <w:szCs w:val="24"/>
        </w:rPr>
        <w:t>- Где показывают сказки? (в кинотеатре, по телевизору, в театре).</w:t>
      </w:r>
    </w:p>
    <w:p w:rsidR="007A0A84" w:rsidRDefault="007A0A84" w:rsidP="007A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2E6">
        <w:rPr>
          <w:rFonts w:ascii="Times New Roman" w:hAnsi="Times New Roman" w:cs="Times New Roman"/>
          <w:sz w:val="24"/>
          <w:szCs w:val="24"/>
        </w:rPr>
        <w:t xml:space="preserve">- Кто из вас был в театре? В каких театрах? </w:t>
      </w:r>
    </w:p>
    <w:p w:rsidR="007A0A84" w:rsidRDefault="007A0A84" w:rsidP="007A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 xml:space="preserve">- Какие театральные профессии вы знаете? </w:t>
      </w:r>
    </w:p>
    <w:p w:rsidR="007A0A84" w:rsidRPr="00585F49" w:rsidRDefault="007A0A84" w:rsidP="007A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Люди, каких профессий участвуют в создании спектакля?</w:t>
      </w:r>
    </w:p>
    <w:p w:rsidR="007A0A84" w:rsidRPr="00585F49" w:rsidRDefault="007A0A84" w:rsidP="007A0A8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gramStart"/>
      <w:r w:rsidRPr="00585F49">
        <w:rPr>
          <w:rFonts w:ascii="Times New Roman" w:eastAsia="Batang" w:hAnsi="Times New Roman" w:cs="Times New Roman"/>
          <w:sz w:val="24"/>
          <w:szCs w:val="24"/>
          <w:lang w:eastAsia="ko-KR"/>
        </w:rPr>
        <w:t>(Все профессии в т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еатре нужны и необходимы.</w:t>
      </w:r>
      <w:proofErr w:type="gramEnd"/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gramStart"/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Только </w:t>
      </w:r>
      <w:r w:rsidRPr="00585F4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тогда получается хороший спектакль, доставляющий удовольствие и радость зрителям, когда все работают дружно) </w:t>
      </w:r>
      <w:proofErr w:type="gramEnd"/>
    </w:p>
    <w:p w:rsidR="007A0A84" w:rsidRPr="00585F49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 xml:space="preserve">- А как можно без слов поблагодарить актеров за их замечательную игру? </w:t>
      </w:r>
    </w:p>
    <w:p w:rsidR="007A0A84" w:rsidRPr="009032E6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F49">
        <w:rPr>
          <w:rFonts w:ascii="Times New Roman" w:hAnsi="Times New Roman" w:cs="Times New Roman"/>
          <w:sz w:val="24"/>
          <w:szCs w:val="24"/>
        </w:rPr>
        <w:t>(Аплодисментами.</w:t>
      </w:r>
      <w:proofErr w:type="gramEnd"/>
      <w:r w:rsidRPr="00585F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F49">
        <w:rPr>
          <w:rFonts w:ascii="Times New Roman" w:hAnsi="Times New Roman" w:cs="Times New Roman"/>
          <w:sz w:val="24"/>
          <w:szCs w:val="24"/>
        </w:rPr>
        <w:t>Аплодисменты – форма выражения благодарности артистам)</w:t>
      </w:r>
      <w:proofErr w:type="gramEnd"/>
    </w:p>
    <w:p w:rsidR="007A0A84" w:rsidRPr="009032E6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A84" w:rsidRPr="009032E6" w:rsidRDefault="007A0A84" w:rsidP="007A0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2E6">
        <w:rPr>
          <w:rFonts w:ascii="Times New Roman" w:hAnsi="Times New Roman" w:cs="Times New Roman"/>
          <w:b/>
          <w:sz w:val="24"/>
          <w:szCs w:val="24"/>
        </w:rPr>
        <w:t>Информация для рассказа о профессиях</w:t>
      </w:r>
    </w:p>
    <w:p w:rsidR="007A0A84" w:rsidRPr="009032E6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2E6">
        <w:rPr>
          <w:rFonts w:ascii="Times New Roman" w:hAnsi="Times New Roman" w:cs="Times New Roman"/>
          <w:bCs/>
          <w:sz w:val="24"/>
          <w:szCs w:val="24"/>
        </w:rPr>
        <w:t>• Декорации для спектакля изготавливаются в живописно-декорационном цехе по эскизам художников-декораторов.</w:t>
      </w:r>
    </w:p>
    <w:p w:rsidR="007A0A84" w:rsidRPr="009032E6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2E6">
        <w:rPr>
          <w:rFonts w:ascii="Times New Roman" w:hAnsi="Times New Roman" w:cs="Times New Roman"/>
          <w:bCs/>
          <w:sz w:val="24"/>
          <w:szCs w:val="24"/>
        </w:rPr>
        <w:t>• Бутафория – поддельные, специально изготовляемые предметы скульптуры, мебели, посуды, употребляемые в театральных спектаклях взамен настоящих вещей. Работник театра, изготовляющий предметы бутафории, называется бутафором.</w:t>
      </w:r>
    </w:p>
    <w:p w:rsidR="007A0A84" w:rsidRPr="009032E6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2E6">
        <w:rPr>
          <w:rFonts w:ascii="Times New Roman" w:hAnsi="Times New Roman" w:cs="Times New Roman"/>
          <w:bCs/>
          <w:sz w:val="24"/>
          <w:szCs w:val="24"/>
        </w:rPr>
        <w:t>• Звук к спектаклю - фонограмму - готовит звукооператор. Во время спектакля он может включить любую фонограмму: шум дождя гул толпы или свист ветра.</w:t>
      </w:r>
    </w:p>
    <w:p w:rsidR="007A0A84" w:rsidRPr="009032E6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2E6">
        <w:rPr>
          <w:rFonts w:ascii="Times New Roman" w:hAnsi="Times New Roman" w:cs="Times New Roman"/>
          <w:bCs/>
          <w:sz w:val="24"/>
          <w:szCs w:val="24"/>
        </w:rPr>
        <w:t>• Актерам для спектакля могут понадобиться самые разные костюмы: старинные и современные, сказочные и обычные. Профессия человека, который шьет и изготавливает костюмы, называется "костюмер".</w:t>
      </w:r>
    </w:p>
    <w:p w:rsidR="007A0A84" w:rsidRPr="009032E6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2E6">
        <w:rPr>
          <w:rFonts w:ascii="Times New Roman" w:hAnsi="Times New Roman" w:cs="Times New Roman"/>
          <w:bCs/>
          <w:sz w:val="24"/>
          <w:szCs w:val="24"/>
        </w:rPr>
        <w:t>• Перед спектаклем гример накладывает актерам грим. Опытный гример может изменить лицо актера до неузнаваемости.</w:t>
      </w:r>
    </w:p>
    <w:p w:rsidR="007A0A84" w:rsidRPr="009032E6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2E6">
        <w:rPr>
          <w:rFonts w:ascii="Times New Roman" w:hAnsi="Times New Roman" w:cs="Times New Roman"/>
          <w:bCs/>
          <w:sz w:val="24"/>
          <w:szCs w:val="24"/>
        </w:rPr>
        <w:t>• Выбирает, какую пьесу ставить, распределяет роли, организует и проводит репетиции и все, что происходит на сцене - режиссер.</w:t>
      </w:r>
    </w:p>
    <w:p w:rsidR="007A0A84" w:rsidRPr="009032E6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2E6">
        <w:rPr>
          <w:rFonts w:ascii="Times New Roman" w:hAnsi="Times New Roman" w:cs="Times New Roman"/>
          <w:bCs/>
          <w:sz w:val="24"/>
          <w:szCs w:val="24"/>
        </w:rPr>
        <w:t>• Актер – человек, который играет в спектакле какую-либо роль.</w:t>
      </w:r>
    </w:p>
    <w:p w:rsidR="007A0A84" w:rsidRPr="009032E6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2E6">
        <w:rPr>
          <w:rFonts w:ascii="Times New Roman" w:hAnsi="Times New Roman" w:cs="Times New Roman"/>
          <w:bCs/>
          <w:sz w:val="24"/>
          <w:szCs w:val="24"/>
        </w:rPr>
        <w:t>• Человек, который следит за ходом спектакля, игрой актеров, и может в случае необходимости подсказать слова роли актерам – суфлер.</w:t>
      </w:r>
    </w:p>
    <w:p w:rsidR="007A0A84" w:rsidRPr="009032E6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E6">
        <w:rPr>
          <w:rFonts w:ascii="Times New Roman" w:hAnsi="Times New Roman" w:cs="Times New Roman"/>
          <w:bCs/>
          <w:sz w:val="24"/>
          <w:szCs w:val="24"/>
        </w:rPr>
        <w:t>• Человек, который руководит (дирижирует) оркестром музыкантов, называется дирижер.</w:t>
      </w:r>
    </w:p>
    <w:p w:rsidR="007A0A84" w:rsidRDefault="007A0A84" w:rsidP="007A0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A84" w:rsidRPr="009032E6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2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игры </w:t>
      </w:r>
      <w:r>
        <w:rPr>
          <w:rFonts w:ascii="Times New Roman" w:hAnsi="Times New Roman" w:cs="Times New Roman"/>
          <w:b/>
          <w:sz w:val="24"/>
          <w:szCs w:val="24"/>
        </w:rPr>
        <w:t>«Театральные профессии»</w:t>
      </w:r>
      <w:r w:rsidRPr="009032E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A0A84" w:rsidRPr="00A761FC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A761FC">
        <w:rPr>
          <w:rFonts w:ascii="Times New Roman" w:hAnsi="Times New Roman" w:cs="Times New Roman"/>
          <w:sz w:val="24"/>
          <w:szCs w:val="24"/>
        </w:rPr>
        <w:t xml:space="preserve">де можно купить билет на </w:t>
      </w:r>
      <w:r>
        <w:rPr>
          <w:rFonts w:ascii="Times New Roman" w:hAnsi="Times New Roman" w:cs="Times New Roman"/>
          <w:sz w:val="24"/>
          <w:szCs w:val="24"/>
        </w:rPr>
        <w:t xml:space="preserve">театральное </w:t>
      </w:r>
      <w:r w:rsidRPr="00A761FC">
        <w:rPr>
          <w:rFonts w:ascii="Times New Roman" w:hAnsi="Times New Roman" w:cs="Times New Roman"/>
          <w:sz w:val="24"/>
          <w:szCs w:val="24"/>
        </w:rPr>
        <w:t>представление?</w:t>
      </w:r>
    </w:p>
    <w:p w:rsidR="007A0A84" w:rsidRPr="00A761FC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театральной кассе)</w:t>
      </w:r>
    </w:p>
    <w:p w:rsidR="007A0A84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A761FC">
        <w:rPr>
          <w:rFonts w:ascii="Times New Roman" w:hAnsi="Times New Roman" w:cs="Times New Roman"/>
          <w:sz w:val="24"/>
          <w:szCs w:val="24"/>
        </w:rPr>
        <w:t>то продает билеты в театральной кассе?</w:t>
      </w:r>
    </w:p>
    <w:p w:rsidR="007A0A84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(Кассир)</w:t>
      </w:r>
    </w:p>
    <w:p w:rsidR="007A0A84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61FC">
        <w:rPr>
          <w:rFonts w:ascii="Times New Roman" w:hAnsi="Times New Roman" w:cs="Times New Roman"/>
          <w:sz w:val="24"/>
          <w:szCs w:val="24"/>
        </w:rPr>
        <w:t>В верхней одежде зрителям неудобно</w:t>
      </w:r>
      <w:r>
        <w:rPr>
          <w:rFonts w:ascii="Times New Roman" w:hAnsi="Times New Roman" w:cs="Times New Roman"/>
          <w:sz w:val="24"/>
          <w:szCs w:val="24"/>
        </w:rPr>
        <w:t xml:space="preserve"> смотреть спектакль. Как называется профессия </w:t>
      </w:r>
      <w:r w:rsidRPr="00A761FC">
        <w:rPr>
          <w:rFonts w:ascii="Times New Roman" w:hAnsi="Times New Roman" w:cs="Times New Roman"/>
          <w:sz w:val="24"/>
          <w:szCs w:val="24"/>
        </w:rPr>
        <w:t>человека, который прин</w:t>
      </w:r>
      <w:r>
        <w:rPr>
          <w:rFonts w:ascii="Times New Roman" w:hAnsi="Times New Roman" w:cs="Times New Roman"/>
          <w:sz w:val="24"/>
          <w:szCs w:val="24"/>
        </w:rPr>
        <w:t xml:space="preserve">имает верхнюю одежду зрителей? </w:t>
      </w:r>
    </w:p>
    <w:p w:rsidR="007A0A84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</w:t>
      </w:r>
      <w:r w:rsidRPr="00A761FC">
        <w:rPr>
          <w:rFonts w:ascii="Times New Roman" w:hAnsi="Times New Roman" w:cs="Times New Roman"/>
          <w:sz w:val="24"/>
          <w:szCs w:val="24"/>
        </w:rPr>
        <w:t>ардеробщик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761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A84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п</w:t>
      </w:r>
      <w:r w:rsidRPr="00A761FC">
        <w:rPr>
          <w:rFonts w:ascii="Times New Roman" w:hAnsi="Times New Roman" w:cs="Times New Roman"/>
          <w:sz w:val="24"/>
          <w:szCs w:val="24"/>
        </w:rPr>
        <w:t xml:space="preserve">ри входе в театр у зрителей проверяет билеты </w:t>
      </w:r>
      <w:r>
        <w:rPr>
          <w:rFonts w:ascii="Times New Roman" w:hAnsi="Times New Roman" w:cs="Times New Roman"/>
          <w:sz w:val="24"/>
          <w:szCs w:val="24"/>
        </w:rPr>
        <w:t>(Капельдинер).</w:t>
      </w:r>
    </w:p>
    <w:p w:rsidR="007A0A84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 театре оформляет сцену декорациями? (Х</w:t>
      </w:r>
      <w:r w:rsidRPr="00A761FC">
        <w:rPr>
          <w:rFonts w:ascii="Times New Roman" w:hAnsi="Times New Roman" w:cs="Times New Roman"/>
          <w:sz w:val="24"/>
          <w:szCs w:val="24"/>
        </w:rPr>
        <w:t>удожник-декоратор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A0A84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готовит звук к спектаклю </w:t>
      </w:r>
      <w:r w:rsidRPr="00A761F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Звукорежиссёр)</w:t>
      </w:r>
      <w:r w:rsidRPr="00A761FC">
        <w:rPr>
          <w:rFonts w:ascii="Times New Roman" w:hAnsi="Times New Roman" w:cs="Times New Roman"/>
          <w:sz w:val="24"/>
          <w:szCs w:val="24"/>
        </w:rPr>
        <w:t>.</w:t>
      </w:r>
    </w:p>
    <w:p w:rsidR="007A0A84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на сцене исполняет</w:t>
      </w:r>
      <w:r w:rsidRPr="00A761FC">
        <w:rPr>
          <w:rFonts w:ascii="Times New Roman" w:hAnsi="Times New Roman" w:cs="Times New Roman"/>
          <w:sz w:val="24"/>
          <w:szCs w:val="24"/>
        </w:rPr>
        <w:t xml:space="preserve"> роли, создавая </w:t>
      </w:r>
      <w:r>
        <w:rPr>
          <w:rFonts w:ascii="Times New Roman" w:hAnsi="Times New Roman" w:cs="Times New Roman"/>
          <w:sz w:val="24"/>
          <w:szCs w:val="24"/>
        </w:rPr>
        <w:t xml:space="preserve">определённые образы? </w:t>
      </w:r>
    </w:p>
    <w:p w:rsidR="007A0A84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(Актеры)</w:t>
      </w:r>
    </w:p>
    <w:p w:rsidR="007A0A84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</w:t>
      </w:r>
      <w:r w:rsidRPr="00A761FC">
        <w:rPr>
          <w:rFonts w:ascii="Times New Roman" w:hAnsi="Times New Roman" w:cs="Times New Roman"/>
          <w:sz w:val="24"/>
          <w:szCs w:val="24"/>
        </w:rPr>
        <w:t xml:space="preserve">еред спектаклем </w:t>
      </w:r>
      <w:r>
        <w:rPr>
          <w:rFonts w:ascii="Times New Roman" w:hAnsi="Times New Roman" w:cs="Times New Roman"/>
          <w:sz w:val="24"/>
          <w:szCs w:val="24"/>
        </w:rPr>
        <w:t xml:space="preserve">накладывает актерам грим, делает прически? </w:t>
      </w:r>
    </w:p>
    <w:p w:rsidR="007A0A84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(Гример)</w:t>
      </w:r>
    </w:p>
    <w:p w:rsidR="007A0A84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готовит костюмы для актеров? </w:t>
      </w:r>
    </w:p>
    <w:p w:rsidR="007A0A84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(Костюмер)</w:t>
      </w:r>
    </w:p>
    <w:p w:rsidR="007A0A84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выбирает,</w:t>
      </w:r>
      <w:r w:rsidRPr="00A761FC">
        <w:rPr>
          <w:rFonts w:ascii="Times New Roman" w:hAnsi="Times New Roman" w:cs="Times New Roman"/>
          <w:sz w:val="24"/>
          <w:szCs w:val="24"/>
        </w:rPr>
        <w:t xml:space="preserve"> какую пьесу ставить, распределяет роли, </w:t>
      </w:r>
      <w:r>
        <w:rPr>
          <w:rFonts w:ascii="Times New Roman" w:hAnsi="Times New Roman" w:cs="Times New Roman"/>
          <w:sz w:val="24"/>
          <w:szCs w:val="24"/>
        </w:rPr>
        <w:t xml:space="preserve">организует и проводит репетиции? </w:t>
      </w:r>
    </w:p>
    <w:p w:rsidR="007A0A84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(Режиссер)</w:t>
      </w:r>
    </w:p>
    <w:p w:rsidR="007A0A84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руководит оркестром музыкантов? </w:t>
      </w:r>
    </w:p>
    <w:p w:rsidR="007A0A84" w:rsidRDefault="007A0A84" w:rsidP="007A0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(Дирижер)</w:t>
      </w:r>
    </w:p>
    <w:p w:rsidR="007A0A84" w:rsidRDefault="007A0A84" w:rsidP="007A0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A84" w:rsidRPr="000956FE" w:rsidRDefault="007A0A84" w:rsidP="007A0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6FE">
        <w:rPr>
          <w:rFonts w:ascii="Times New Roman" w:hAnsi="Times New Roman" w:cs="Times New Roman"/>
          <w:b/>
          <w:sz w:val="24"/>
          <w:szCs w:val="24"/>
        </w:rPr>
        <w:t>Стихотворение о театре</w:t>
      </w:r>
    </w:p>
    <w:p w:rsidR="007A0A84" w:rsidRPr="00585F49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 xml:space="preserve">Чтоб состоялась в театре премьера, </w:t>
      </w:r>
    </w:p>
    <w:p w:rsidR="007A0A84" w:rsidRPr="00585F49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 xml:space="preserve">Долго готовят ее костюмеры, </w:t>
      </w:r>
    </w:p>
    <w:p w:rsidR="007A0A84" w:rsidRPr="00585F49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 xml:space="preserve">И осветители, и декораторы, </w:t>
      </w:r>
    </w:p>
    <w:p w:rsidR="007A0A84" w:rsidRPr="00585F49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 xml:space="preserve">И драматург, и звукооператоры, </w:t>
      </w:r>
    </w:p>
    <w:p w:rsidR="007A0A84" w:rsidRPr="00585F49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 xml:space="preserve">Главный художник, кассир, бутафоры, </w:t>
      </w:r>
    </w:p>
    <w:p w:rsidR="007A0A84" w:rsidRPr="00585F49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>Много хороших актрис и актеров,</w:t>
      </w:r>
    </w:p>
    <w:p w:rsidR="007A0A84" w:rsidRPr="00585F49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 xml:space="preserve">Плотник, рабочие, токарь, гример, </w:t>
      </w:r>
    </w:p>
    <w:p w:rsidR="007A0A84" w:rsidRPr="00585F49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>А отвечает за все режиссер</w:t>
      </w:r>
    </w:p>
    <w:p w:rsidR="007A0A84" w:rsidRDefault="007A0A84" w:rsidP="007A0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0A84" w:rsidRPr="00585F49" w:rsidRDefault="007A0A84" w:rsidP="007A0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F49">
        <w:rPr>
          <w:rFonts w:ascii="Times New Roman" w:hAnsi="Times New Roman" w:cs="Times New Roman"/>
          <w:b/>
          <w:sz w:val="24"/>
          <w:szCs w:val="24"/>
        </w:rPr>
        <w:t>Физкультурная минутка «Мы идем в театр»</w:t>
      </w:r>
    </w:p>
    <w:p w:rsidR="007A0A84" w:rsidRPr="00585F49" w:rsidRDefault="007A0A84" w:rsidP="007A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lastRenderedPageBreak/>
        <w:t>(выполнение движений под сопроводительный текст)</w:t>
      </w:r>
    </w:p>
    <w:p w:rsidR="007A0A84" w:rsidRPr="00585F49" w:rsidRDefault="007A0A84" w:rsidP="007A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>С тобой гуляем весело в театр мы идем!</w:t>
      </w:r>
    </w:p>
    <w:p w:rsidR="007A0A84" w:rsidRPr="00585F49" w:rsidRDefault="007A0A84" w:rsidP="007A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>Шагаем мы на месте и песенку поем.</w:t>
      </w:r>
    </w:p>
    <w:p w:rsidR="007A0A84" w:rsidRPr="00585F49" w:rsidRDefault="007A0A84" w:rsidP="007A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>Ляля-ля-ля, (4 хлопка.)</w:t>
      </w:r>
    </w:p>
    <w:p w:rsidR="007A0A84" w:rsidRPr="00585F49" w:rsidRDefault="007A0A84" w:rsidP="007A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>В театр мы идем. (Шаги на месте)</w:t>
      </w:r>
    </w:p>
    <w:p w:rsidR="007A0A84" w:rsidRPr="00585F49" w:rsidRDefault="007A0A84" w:rsidP="007A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>Картинки по запросу картинка Буратино</w:t>
      </w:r>
    </w:p>
    <w:p w:rsidR="007A0A84" w:rsidRPr="00585F49" w:rsidRDefault="007A0A84" w:rsidP="007A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>Ляля-ля-ля, (4 хлопка.)</w:t>
      </w:r>
    </w:p>
    <w:p w:rsidR="007A0A84" w:rsidRPr="00585F49" w:rsidRDefault="007A0A84" w:rsidP="007A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>Мы песенку поем.</w:t>
      </w:r>
    </w:p>
    <w:p w:rsidR="007A0A84" w:rsidRDefault="007A0A84" w:rsidP="007A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>(Шаги на месте.)</w:t>
      </w:r>
    </w:p>
    <w:p w:rsidR="007A0A84" w:rsidRDefault="007A0A84" w:rsidP="007A0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A84" w:rsidRPr="000956FE" w:rsidRDefault="007A0A84" w:rsidP="007A0A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56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Загадка </w:t>
      </w:r>
    </w:p>
    <w:p w:rsidR="007A0A84" w:rsidRPr="00585F49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>Железные зубы,</w:t>
      </w:r>
    </w:p>
    <w:p w:rsidR="007A0A84" w:rsidRPr="00585F49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>Костяная нога,</w:t>
      </w:r>
    </w:p>
    <w:p w:rsidR="007A0A84" w:rsidRPr="00585F49" w:rsidRDefault="007A0A84" w:rsidP="007A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49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дети знают – это … (Баба – Яга</w:t>
      </w:r>
      <w:r w:rsidRPr="00585F49">
        <w:rPr>
          <w:rFonts w:ascii="Times New Roman" w:hAnsi="Times New Roman" w:cs="Times New Roman"/>
          <w:sz w:val="24"/>
          <w:szCs w:val="24"/>
        </w:rPr>
        <w:t>)</w:t>
      </w:r>
    </w:p>
    <w:p w:rsidR="007A0A84" w:rsidRDefault="007A0A84" w:rsidP="007A0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0A84" w:rsidRDefault="007A0A84" w:rsidP="00BF01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84" w:rsidRDefault="007A0A84" w:rsidP="00BF01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D28" w:rsidRDefault="002A7D28" w:rsidP="002A7D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D28" w:rsidRDefault="002A7D28" w:rsidP="002A7D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D28" w:rsidRDefault="002A7D28" w:rsidP="00CE28B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D28" w:rsidRDefault="002A7D28" w:rsidP="002A7D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D28" w:rsidRDefault="002A7D28" w:rsidP="002A7D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D28" w:rsidRPr="00805A09" w:rsidRDefault="002A7D28" w:rsidP="002A7D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EF4094" w:rsidRPr="00503338" w:rsidRDefault="00D02727" w:rsidP="007A7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</w:p>
    <w:p w:rsidR="00EF4094" w:rsidRPr="00503338" w:rsidRDefault="00EF4094" w:rsidP="007A75F5">
      <w:pPr>
        <w:rPr>
          <w:rFonts w:ascii="Times New Roman" w:hAnsi="Times New Roman" w:cs="Times New Roman"/>
          <w:sz w:val="28"/>
          <w:szCs w:val="28"/>
        </w:rPr>
      </w:pPr>
    </w:p>
    <w:p w:rsidR="003445D1" w:rsidRPr="00503338" w:rsidRDefault="003445D1" w:rsidP="007A75F5">
      <w:pPr>
        <w:rPr>
          <w:rFonts w:ascii="Times New Roman" w:hAnsi="Times New Roman" w:cs="Times New Roman"/>
          <w:sz w:val="28"/>
          <w:szCs w:val="28"/>
        </w:rPr>
      </w:pPr>
    </w:p>
    <w:p w:rsidR="003445D1" w:rsidRPr="00503338" w:rsidRDefault="003445D1" w:rsidP="007A75F5">
      <w:pPr>
        <w:rPr>
          <w:rFonts w:ascii="Times New Roman" w:hAnsi="Times New Roman" w:cs="Times New Roman"/>
          <w:i/>
          <w:sz w:val="28"/>
          <w:szCs w:val="28"/>
        </w:rPr>
      </w:pPr>
    </w:p>
    <w:p w:rsidR="00661CF0" w:rsidRPr="00503338" w:rsidRDefault="00661CF0" w:rsidP="00D52DBD">
      <w:pPr>
        <w:rPr>
          <w:rFonts w:ascii="Times New Roman" w:hAnsi="Times New Roman" w:cs="Times New Roman"/>
          <w:sz w:val="28"/>
          <w:szCs w:val="28"/>
        </w:rPr>
      </w:pPr>
    </w:p>
    <w:p w:rsidR="00ED24D8" w:rsidRPr="00503338" w:rsidRDefault="00ED24D8" w:rsidP="00ED24D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24D8" w:rsidRPr="00503338" w:rsidRDefault="00ED24D8" w:rsidP="00ED24D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24D8" w:rsidRPr="00503338" w:rsidRDefault="00ED24D8" w:rsidP="00ED24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333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B7A5F" w:rsidRPr="00503338" w:rsidRDefault="004B7A5F" w:rsidP="004B7A5F">
      <w:pPr>
        <w:rPr>
          <w:rFonts w:ascii="Times New Roman" w:hAnsi="Times New Roman" w:cs="Times New Roman"/>
          <w:i/>
          <w:sz w:val="28"/>
          <w:szCs w:val="28"/>
        </w:rPr>
      </w:pPr>
    </w:p>
    <w:p w:rsidR="00BF017F" w:rsidRPr="00503338" w:rsidRDefault="00BF017F" w:rsidP="00BF01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017F" w:rsidRPr="00503338" w:rsidSect="007A0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89" w:rsidRDefault="00B70489" w:rsidP="009C17B4">
      <w:pPr>
        <w:spacing w:after="0" w:line="240" w:lineRule="auto"/>
      </w:pPr>
      <w:r>
        <w:separator/>
      </w:r>
    </w:p>
  </w:endnote>
  <w:endnote w:type="continuationSeparator" w:id="0">
    <w:p w:rsidR="00B70489" w:rsidRDefault="00B70489" w:rsidP="009C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89" w:rsidRDefault="00B70489" w:rsidP="009C17B4">
      <w:pPr>
        <w:spacing w:after="0" w:line="240" w:lineRule="auto"/>
      </w:pPr>
      <w:r>
        <w:separator/>
      </w:r>
    </w:p>
  </w:footnote>
  <w:footnote w:type="continuationSeparator" w:id="0">
    <w:p w:rsidR="00B70489" w:rsidRDefault="00B70489" w:rsidP="009C1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7F"/>
    <w:rsid w:val="00065B58"/>
    <w:rsid w:val="000A3869"/>
    <w:rsid w:val="000F0EC5"/>
    <w:rsid w:val="00155D1F"/>
    <w:rsid w:val="0020122C"/>
    <w:rsid w:val="00250901"/>
    <w:rsid w:val="00285E7C"/>
    <w:rsid w:val="002A48F4"/>
    <w:rsid w:val="002A7D28"/>
    <w:rsid w:val="002F6204"/>
    <w:rsid w:val="003445D1"/>
    <w:rsid w:val="00385751"/>
    <w:rsid w:val="003B388F"/>
    <w:rsid w:val="003E3C9F"/>
    <w:rsid w:val="003F5682"/>
    <w:rsid w:val="004B7A5F"/>
    <w:rsid w:val="00503338"/>
    <w:rsid w:val="00595220"/>
    <w:rsid w:val="0060075F"/>
    <w:rsid w:val="00616916"/>
    <w:rsid w:val="00661CF0"/>
    <w:rsid w:val="00697B82"/>
    <w:rsid w:val="00740D2E"/>
    <w:rsid w:val="007447EB"/>
    <w:rsid w:val="00785003"/>
    <w:rsid w:val="007A0A84"/>
    <w:rsid w:val="007A75F5"/>
    <w:rsid w:val="00860FA5"/>
    <w:rsid w:val="008E3B98"/>
    <w:rsid w:val="009C17B4"/>
    <w:rsid w:val="009E396F"/>
    <w:rsid w:val="00B70489"/>
    <w:rsid w:val="00B9108A"/>
    <w:rsid w:val="00BF017F"/>
    <w:rsid w:val="00CA23C6"/>
    <w:rsid w:val="00CE28B0"/>
    <w:rsid w:val="00D02727"/>
    <w:rsid w:val="00D52DBD"/>
    <w:rsid w:val="00DB46AA"/>
    <w:rsid w:val="00DD105C"/>
    <w:rsid w:val="00ED24D8"/>
    <w:rsid w:val="00EF4094"/>
    <w:rsid w:val="00F1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5F5"/>
    <w:pPr>
      <w:ind w:left="720"/>
      <w:contextualSpacing/>
    </w:pPr>
  </w:style>
  <w:style w:type="paragraph" w:customStyle="1" w:styleId="zfr3q">
    <w:name w:val="zfr3q"/>
    <w:basedOn w:val="a"/>
    <w:rsid w:val="00DB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DB46AA"/>
  </w:style>
  <w:style w:type="paragraph" w:styleId="a4">
    <w:name w:val="Balloon Text"/>
    <w:basedOn w:val="a"/>
    <w:link w:val="a5"/>
    <w:uiPriority w:val="99"/>
    <w:semiHidden/>
    <w:unhideWhenUsed/>
    <w:rsid w:val="009C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7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7B4"/>
  </w:style>
  <w:style w:type="paragraph" w:styleId="a8">
    <w:name w:val="footer"/>
    <w:basedOn w:val="a"/>
    <w:link w:val="a9"/>
    <w:uiPriority w:val="99"/>
    <w:unhideWhenUsed/>
    <w:rsid w:val="009C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5F5"/>
    <w:pPr>
      <w:ind w:left="720"/>
      <w:contextualSpacing/>
    </w:pPr>
  </w:style>
  <w:style w:type="paragraph" w:customStyle="1" w:styleId="zfr3q">
    <w:name w:val="zfr3q"/>
    <w:basedOn w:val="a"/>
    <w:rsid w:val="00DB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DB46AA"/>
  </w:style>
  <w:style w:type="paragraph" w:styleId="a4">
    <w:name w:val="Balloon Text"/>
    <w:basedOn w:val="a"/>
    <w:link w:val="a5"/>
    <w:uiPriority w:val="99"/>
    <w:semiHidden/>
    <w:unhideWhenUsed/>
    <w:rsid w:val="009C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7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7B4"/>
  </w:style>
  <w:style w:type="paragraph" w:styleId="a8">
    <w:name w:val="footer"/>
    <w:basedOn w:val="a"/>
    <w:link w:val="a9"/>
    <w:uiPriority w:val="99"/>
    <w:unhideWhenUsed/>
    <w:rsid w:val="009C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9153-4289-4452-ACD5-FA276D7D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1087</Words>
  <Characters>6199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Танюша</cp:lastModifiedBy>
  <cp:revision>19</cp:revision>
  <dcterms:created xsi:type="dcterms:W3CDTF">2024-03-25T10:30:00Z</dcterms:created>
  <dcterms:modified xsi:type="dcterms:W3CDTF">2024-09-18T11:07:00Z</dcterms:modified>
</cp:coreProperties>
</file>