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7F" w:rsidRPr="00CE28B0" w:rsidRDefault="00BF017F" w:rsidP="00BF0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8B0">
        <w:rPr>
          <w:rFonts w:ascii="Times New Roman" w:hAnsi="Times New Roman" w:cs="Times New Roman"/>
          <w:b/>
          <w:sz w:val="24"/>
          <w:szCs w:val="24"/>
        </w:rPr>
        <w:t xml:space="preserve">Сценарий спектакля по сказке К.И Чуковского «Муха-Цокотуха» </w:t>
      </w:r>
      <w:bookmarkStart w:id="0" w:name="_GoBack"/>
      <w:bookmarkEnd w:id="0"/>
    </w:p>
    <w:p w:rsidR="000A3869" w:rsidRPr="00CE28B0" w:rsidRDefault="007A75F5" w:rsidP="00BF017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28B0">
        <w:rPr>
          <w:rFonts w:ascii="Times New Roman" w:hAnsi="Times New Roman" w:cs="Times New Roman"/>
          <w:b/>
          <w:sz w:val="24"/>
          <w:szCs w:val="24"/>
        </w:rPr>
        <w:t>для старшего</w:t>
      </w:r>
      <w:r w:rsidR="00BF017F" w:rsidRPr="00CE28B0">
        <w:rPr>
          <w:rFonts w:ascii="Times New Roman" w:hAnsi="Times New Roman" w:cs="Times New Roman"/>
          <w:b/>
          <w:sz w:val="24"/>
          <w:szCs w:val="24"/>
        </w:rPr>
        <w:t xml:space="preserve"> дошкольного возраста</w:t>
      </w:r>
    </w:p>
    <w:p w:rsidR="007A75F5" w:rsidRPr="00CE28B0" w:rsidRDefault="007A75F5" w:rsidP="007A75F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75F5" w:rsidRPr="00CE28B0" w:rsidRDefault="003E3C9F" w:rsidP="00DB46AA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Цель: показ музыкального спектакля «Муха – Цокотуха»</w:t>
      </w:r>
    </w:p>
    <w:p w:rsidR="007A75F5" w:rsidRPr="00CE28B0" w:rsidRDefault="007A75F5" w:rsidP="00DB46AA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A75F5" w:rsidRPr="00CE28B0" w:rsidRDefault="003E3C9F" w:rsidP="00DB46AA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Задачи</w:t>
      </w:r>
      <w:r w:rsidR="009C17B4">
        <w:rPr>
          <w:rFonts w:ascii="Times New Roman" w:hAnsi="Times New Roman" w:cs="Times New Roman"/>
          <w:sz w:val="24"/>
          <w:szCs w:val="24"/>
        </w:rPr>
        <w:t>:</w:t>
      </w:r>
    </w:p>
    <w:p w:rsidR="007A75F5" w:rsidRPr="00CE28B0" w:rsidRDefault="003E3C9F" w:rsidP="00DB46AA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Обучающие:</w:t>
      </w:r>
      <w:r w:rsidR="00065B58" w:rsidRPr="00CE28B0">
        <w:rPr>
          <w:rFonts w:ascii="Times New Roman" w:hAnsi="Times New Roman" w:cs="Times New Roman"/>
          <w:sz w:val="24"/>
          <w:szCs w:val="24"/>
        </w:rPr>
        <w:t xml:space="preserve"> говорить отчётливо поставленные звуки </w:t>
      </w:r>
    </w:p>
    <w:p w:rsidR="007A75F5" w:rsidRPr="00CE28B0" w:rsidRDefault="003E3C9F" w:rsidP="00DB46AA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Развивающие:</w:t>
      </w:r>
      <w:r w:rsidR="00065B58" w:rsidRPr="00CE28B0">
        <w:rPr>
          <w:rFonts w:ascii="Times New Roman" w:hAnsi="Times New Roman" w:cs="Times New Roman"/>
          <w:sz w:val="24"/>
          <w:szCs w:val="24"/>
        </w:rPr>
        <w:t xml:space="preserve"> показать эмоции в мимике, жестах, движениях</w:t>
      </w:r>
    </w:p>
    <w:p w:rsidR="007A75F5" w:rsidRPr="00CE28B0" w:rsidRDefault="003E3C9F" w:rsidP="00DB46AA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В</w:t>
      </w:r>
      <w:r w:rsidR="007A75F5" w:rsidRPr="00CE28B0">
        <w:rPr>
          <w:rFonts w:ascii="Times New Roman" w:hAnsi="Times New Roman" w:cs="Times New Roman"/>
          <w:sz w:val="24"/>
          <w:szCs w:val="24"/>
        </w:rPr>
        <w:t>оспитательные</w:t>
      </w:r>
      <w:r w:rsidRPr="00CE28B0">
        <w:rPr>
          <w:rFonts w:ascii="Times New Roman" w:hAnsi="Times New Roman" w:cs="Times New Roman"/>
          <w:sz w:val="24"/>
          <w:szCs w:val="24"/>
        </w:rPr>
        <w:t>:</w:t>
      </w:r>
      <w:r w:rsidR="00860FA5" w:rsidRPr="00CE28B0">
        <w:rPr>
          <w:rFonts w:ascii="Times New Roman" w:hAnsi="Times New Roman" w:cs="Times New Roman"/>
          <w:sz w:val="24"/>
          <w:szCs w:val="24"/>
        </w:rPr>
        <w:t xml:space="preserve"> учить общению друг с другом, взаимопонимание  </w:t>
      </w:r>
    </w:p>
    <w:p w:rsidR="007A75F5" w:rsidRPr="00CE28B0" w:rsidRDefault="007A75F5" w:rsidP="00DB46AA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A75F5" w:rsidRPr="00CE28B0" w:rsidRDefault="007A75F5" w:rsidP="00DB46AA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Оборудование, реквизит, технические средства (название, количество</w:t>
      </w:r>
      <w:r w:rsidR="008E3B98" w:rsidRPr="00CE28B0">
        <w:rPr>
          <w:rFonts w:ascii="Times New Roman" w:hAnsi="Times New Roman" w:cs="Times New Roman"/>
          <w:sz w:val="24"/>
          <w:szCs w:val="24"/>
        </w:rPr>
        <w:t>): Компьютер</w:t>
      </w:r>
      <w:r w:rsidR="002F6204" w:rsidRPr="00CE28B0">
        <w:rPr>
          <w:rFonts w:ascii="Times New Roman" w:hAnsi="Times New Roman" w:cs="Times New Roman"/>
          <w:sz w:val="24"/>
          <w:szCs w:val="24"/>
        </w:rPr>
        <w:t xml:space="preserve">, колонка, </w:t>
      </w:r>
      <w:r w:rsidR="008E3B98" w:rsidRPr="00CE28B0">
        <w:rPr>
          <w:rFonts w:ascii="Times New Roman" w:hAnsi="Times New Roman" w:cs="Times New Roman"/>
          <w:sz w:val="24"/>
          <w:szCs w:val="24"/>
        </w:rPr>
        <w:t xml:space="preserve">касса, билеты, </w:t>
      </w:r>
      <w:r w:rsidR="002F6204" w:rsidRPr="00CE28B0">
        <w:rPr>
          <w:rFonts w:ascii="Times New Roman" w:hAnsi="Times New Roman" w:cs="Times New Roman"/>
          <w:sz w:val="24"/>
          <w:szCs w:val="24"/>
        </w:rPr>
        <w:t>полка (базар), платки, самовар, бублики, баранки, сухоцветы, корзинки, доска, яблоки, вазы, грибы из ткани и поролона, дерево, дом, стол, скамейки, пледы, забор, поднос плетеный, банки с чаем, банка меда, сапоги, тарелки, кружки, ковер, цветы из бумаги, скатерть.</w:t>
      </w:r>
    </w:p>
    <w:p w:rsidR="007A75F5" w:rsidRPr="00CE28B0" w:rsidRDefault="007A75F5" w:rsidP="00DB46AA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A75F5" w:rsidRPr="00CE28B0" w:rsidRDefault="007A75F5" w:rsidP="00DB46AA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Оформление:</w:t>
      </w:r>
    </w:p>
    <w:p w:rsidR="007A75F5" w:rsidRPr="00CE28B0" w:rsidRDefault="007A75F5" w:rsidP="00DB46AA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-Наглядное</w:t>
      </w:r>
      <w:r w:rsidR="008E3B98" w:rsidRPr="00CE28B0">
        <w:rPr>
          <w:rFonts w:ascii="Times New Roman" w:hAnsi="Times New Roman" w:cs="Times New Roman"/>
          <w:sz w:val="24"/>
          <w:szCs w:val="24"/>
        </w:rPr>
        <w:t>:афиша спектакля «Муха-Цокотуха»</w:t>
      </w:r>
    </w:p>
    <w:p w:rsidR="00DB46AA" w:rsidRPr="00CE28B0" w:rsidRDefault="007A75F5" w:rsidP="00DB46AA">
      <w:pPr>
        <w:pStyle w:val="zfr3q"/>
        <w:spacing w:before="0" w:beforeAutospacing="0" w:after="0" w:afterAutospacing="0"/>
        <w:ind w:left="-142"/>
      </w:pPr>
      <w:r w:rsidRPr="00CE28B0">
        <w:t>-Музыкальное</w:t>
      </w:r>
      <w:r w:rsidR="008E3B98" w:rsidRPr="00CE28B0">
        <w:t>:</w:t>
      </w:r>
    </w:p>
    <w:p w:rsidR="00DB46AA" w:rsidRPr="00CE28B0" w:rsidRDefault="00DB46AA" w:rsidP="00DB46AA">
      <w:pPr>
        <w:pStyle w:val="zfr3q"/>
        <w:spacing w:before="0" w:beforeAutospacing="0" w:after="0" w:afterAutospacing="0"/>
        <w:ind w:left="-142"/>
      </w:pPr>
    </w:p>
    <w:p w:rsidR="00DB46AA" w:rsidRPr="00CE28B0" w:rsidRDefault="001C39FB" w:rsidP="00DB46AA">
      <w:pPr>
        <w:pStyle w:val="zfr3q"/>
        <w:spacing w:before="0" w:beforeAutospacing="0" w:after="0" w:afterAutospacing="0"/>
        <w:ind w:left="-142"/>
      </w:pPr>
      <w:hyperlink r:id="rId6" w:history="1">
        <w:r w:rsidR="00DB46AA" w:rsidRPr="00CE28B0">
          <w:rPr>
            <w:rStyle w:val="c9dxtc"/>
            <w:b/>
            <w:bCs/>
            <w:color w:val="1A209E"/>
            <w:u w:val="single"/>
          </w:rPr>
          <w:t>Песенка-чудесенка</w:t>
        </w:r>
      </w:hyperlink>
      <w:r w:rsidR="00DB46AA" w:rsidRPr="00CE28B0">
        <w:rPr>
          <w:rStyle w:val="c9dxtc"/>
          <w:b/>
          <w:bCs/>
          <w:color w:val="212121"/>
        </w:rPr>
        <w:t> /М.Протасов/</w:t>
      </w:r>
    </w:p>
    <w:p w:rsidR="00DB46AA" w:rsidRPr="00CE28B0" w:rsidRDefault="001C39FB" w:rsidP="00DB46AA">
      <w:pPr>
        <w:pStyle w:val="zfr3q"/>
        <w:spacing w:before="180" w:beforeAutospacing="0" w:after="0" w:afterAutospacing="0"/>
        <w:ind w:left="-142"/>
        <w:rPr>
          <w:color w:val="212121"/>
        </w:rPr>
      </w:pPr>
      <w:hyperlink r:id="rId7" w:history="1">
        <w:r w:rsidR="00DB46AA" w:rsidRPr="00CE28B0">
          <w:rPr>
            <w:rStyle w:val="c9dxtc"/>
            <w:b/>
            <w:bCs/>
            <w:color w:val="1A209E"/>
            <w:u w:val="single"/>
          </w:rPr>
          <w:t>Самовар</w:t>
        </w:r>
      </w:hyperlink>
      <w:r w:rsidR="00DB46AA" w:rsidRPr="00CE28B0">
        <w:rPr>
          <w:rStyle w:val="c9dxtc"/>
          <w:b/>
          <w:bCs/>
          <w:color w:val="212121"/>
        </w:rPr>
        <w:t> /Д.Тухманов/</w:t>
      </w:r>
    </w:p>
    <w:p w:rsidR="00DB46AA" w:rsidRPr="00CE28B0" w:rsidRDefault="001C39FB" w:rsidP="00DB46AA">
      <w:pPr>
        <w:pStyle w:val="zfr3q"/>
        <w:spacing w:before="180" w:beforeAutospacing="0" w:after="0" w:afterAutospacing="0"/>
        <w:ind w:left="-142"/>
        <w:rPr>
          <w:color w:val="212121"/>
        </w:rPr>
      </w:pPr>
      <w:hyperlink r:id="rId8" w:history="1">
        <w:r w:rsidR="00DB46AA" w:rsidRPr="00CE28B0">
          <w:rPr>
            <w:rStyle w:val="c9dxtc"/>
            <w:b/>
            <w:bCs/>
            <w:color w:val="1A209E"/>
            <w:u w:val="single"/>
          </w:rPr>
          <w:t>Светлячок</w:t>
        </w:r>
      </w:hyperlink>
      <w:r w:rsidR="00DB46AA" w:rsidRPr="00CE28B0">
        <w:rPr>
          <w:rStyle w:val="c9dxtc"/>
          <w:b/>
          <w:bCs/>
          <w:color w:val="212121"/>
        </w:rPr>
        <w:t> /А.Ермолов/</w:t>
      </w:r>
    </w:p>
    <w:p w:rsidR="00DB46AA" w:rsidRPr="00CE28B0" w:rsidRDefault="001C39FB" w:rsidP="00DB46AA">
      <w:pPr>
        <w:pStyle w:val="zfr3q"/>
        <w:spacing w:before="180" w:beforeAutospacing="0" w:after="0" w:afterAutospacing="0"/>
        <w:ind w:left="-142"/>
        <w:rPr>
          <w:color w:val="212121"/>
        </w:rPr>
      </w:pPr>
      <w:hyperlink r:id="rId9" w:history="1">
        <w:r w:rsidR="00DB46AA" w:rsidRPr="00CE28B0">
          <w:rPr>
            <w:rStyle w:val="c9dxtc"/>
            <w:b/>
            <w:bCs/>
            <w:color w:val="1A209E"/>
            <w:u w:val="single"/>
          </w:rPr>
          <w:t>Сапожки русские</w:t>
        </w:r>
      </w:hyperlink>
      <w:r w:rsidR="00DB46AA" w:rsidRPr="00CE28B0">
        <w:rPr>
          <w:rStyle w:val="c9dxtc"/>
          <w:b/>
          <w:bCs/>
          <w:color w:val="212121"/>
        </w:rPr>
        <w:t> /Н.Кудрин/</w:t>
      </w:r>
    </w:p>
    <w:p w:rsidR="00DB46AA" w:rsidRPr="00CE28B0" w:rsidRDefault="001C39FB" w:rsidP="00DB46AA">
      <w:pPr>
        <w:pStyle w:val="zfr3q"/>
        <w:spacing w:before="180" w:beforeAutospacing="0" w:after="0" w:afterAutospacing="0"/>
        <w:ind w:left="-142"/>
        <w:rPr>
          <w:color w:val="212121"/>
        </w:rPr>
      </w:pPr>
      <w:hyperlink r:id="rId10" w:history="1">
        <w:r w:rsidR="00DB46AA" w:rsidRPr="00CE28B0">
          <w:rPr>
            <w:rStyle w:val="c9dxtc"/>
            <w:b/>
            <w:bCs/>
            <w:color w:val="1A209E"/>
            <w:u w:val="single"/>
          </w:rPr>
          <w:t>Мистер Жук</w:t>
        </w:r>
      </w:hyperlink>
      <w:r w:rsidR="00DB46AA" w:rsidRPr="00CE28B0">
        <w:rPr>
          <w:rStyle w:val="c9dxtc"/>
          <w:b/>
          <w:bCs/>
          <w:color w:val="212121"/>
        </w:rPr>
        <w:t> /Г.Гладков/</w:t>
      </w:r>
    </w:p>
    <w:p w:rsidR="00DB46AA" w:rsidRPr="00CE28B0" w:rsidRDefault="001C39FB" w:rsidP="00DB46AA">
      <w:pPr>
        <w:pStyle w:val="zfr3q"/>
        <w:spacing w:before="180" w:beforeAutospacing="0" w:after="0" w:afterAutospacing="0"/>
        <w:ind w:left="-142"/>
        <w:rPr>
          <w:color w:val="212121"/>
        </w:rPr>
      </w:pPr>
      <w:hyperlink r:id="rId11" w:history="1">
        <w:r w:rsidR="00DB46AA" w:rsidRPr="00CE28B0">
          <w:rPr>
            <w:rStyle w:val="c9dxtc"/>
            <w:b/>
            <w:bCs/>
            <w:color w:val="1A209E"/>
            <w:u w:val="single"/>
          </w:rPr>
          <w:t>Лето </w:t>
        </w:r>
      </w:hyperlink>
      <w:r w:rsidR="00DB46AA" w:rsidRPr="00CE28B0">
        <w:rPr>
          <w:rStyle w:val="c9dxtc"/>
          <w:b/>
          <w:bCs/>
          <w:color w:val="212121"/>
        </w:rPr>
        <w:t>/А.Пряжников/</w:t>
      </w:r>
    </w:p>
    <w:p w:rsidR="00DB46AA" w:rsidRPr="00CE28B0" w:rsidRDefault="001C39FB" w:rsidP="00DB46AA">
      <w:pPr>
        <w:pStyle w:val="zfr3q"/>
        <w:spacing w:before="180" w:beforeAutospacing="0" w:after="0" w:afterAutospacing="0"/>
        <w:ind w:left="-142"/>
        <w:rPr>
          <w:color w:val="212121"/>
        </w:rPr>
      </w:pPr>
      <w:hyperlink r:id="rId12" w:history="1">
        <w:r w:rsidR="00DB46AA" w:rsidRPr="00CE28B0">
          <w:rPr>
            <w:rStyle w:val="c9dxtc"/>
            <w:b/>
            <w:bCs/>
            <w:color w:val="1A209E"/>
            <w:u w:val="single"/>
          </w:rPr>
          <w:t>Четыре таракана и сверчок</w:t>
        </w:r>
      </w:hyperlink>
      <w:r w:rsidR="00DB46AA" w:rsidRPr="00CE28B0">
        <w:rPr>
          <w:rStyle w:val="c9dxtc"/>
          <w:b/>
          <w:bCs/>
          <w:color w:val="212121"/>
        </w:rPr>
        <w:t> /ит.н.п./</w:t>
      </w:r>
    </w:p>
    <w:p w:rsidR="00DB46AA" w:rsidRPr="00CE28B0" w:rsidRDefault="00DB46AA" w:rsidP="00DB46AA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A75F5" w:rsidRPr="00CE28B0" w:rsidRDefault="007A75F5" w:rsidP="00DB46AA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- Раздаточный материал:</w:t>
      </w:r>
      <w:r w:rsidR="008E3B98" w:rsidRPr="00CE28B0">
        <w:rPr>
          <w:rFonts w:ascii="Times New Roman" w:hAnsi="Times New Roman" w:cs="Times New Roman"/>
          <w:sz w:val="24"/>
          <w:szCs w:val="24"/>
        </w:rPr>
        <w:t xml:space="preserve"> билеты.</w:t>
      </w:r>
    </w:p>
    <w:p w:rsidR="007A75F5" w:rsidRPr="00CE28B0" w:rsidRDefault="007A75F5" w:rsidP="00DB46AA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A75F5" w:rsidRPr="00CE28B0" w:rsidRDefault="007A75F5" w:rsidP="00DB46AA">
      <w:pPr>
        <w:pStyle w:val="a3"/>
        <w:tabs>
          <w:tab w:val="left" w:pos="2505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Действующие лица:</w:t>
      </w:r>
      <w:r w:rsidR="002F6204" w:rsidRPr="00CE28B0">
        <w:rPr>
          <w:rFonts w:ascii="Times New Roman" w:hAnsi="Times New Roman" w:cs="Times New Roman"/>
          <w:sz w:val="24"/>
          <w:szCs w:val="24"/>
        </w:rPr>
        <w:t xml:space="preserve"> Дети группы «Капельки», воспитатель Ольга Михайловна Голубева, студент Марьяна Андреевна Гаранина, родитель Анастасия Николаевна К</w:t>
      </w:r>
      <w:r w:rsidR="008E3B98" w:rsidRPr="00CE28B0">
        <w:rPr>
          <w:rFonts w:ascii="Times New Roman" w:hAnsi="Times New Roman" w:cs="Times New Roman"/>
          <w:sz w:val="24"/>
          <w:szCs w:val="24"/>
        </w:rPr>
        <w:t>оновалова,</w:t>
      </w:r>
      <w:r w:rsidR="00CA23C6" w:rsidRPr="00CE28B0">
        <w:rPr>
          <w:rFonts w:ascii="Times New Roman" w:hAnsi="Times New Roman" w:cs="Times New Roman"/>
          <w:sz w:val="24"/>
          <w:szCs w:val="24"/>
        </w:rPr>
        <w:t xml:space="preserve"> родитель </w:t>
      </w:r>
      <w:r w:rsidR="008E3B98" w:rsidRPr="00CE28B0">
        <w:rPr>
          <w:rFonts w:ascii="Times New Roman" w:hAnsi="Times New Roman" w:cs="Times New Roman"/>
          <w:sz w:val="24"/>
          <w:szCs w:val="24"/>
        </w:rPr>
        <w:t>Юлия Олеговна Килина.</w:t>
      </w:r>
    </w:p>
    <w:p w:rsidR="007A75F5" w:rsidRPr="00CE28B0" w:rsidRDefault="007A75F5" w:rsidP="00DB46AA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60FA5" w:rsidRPr="00CE28B0" w:rsidRDefault="00860FA5" w:rsidP="00DB46AA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 xml:space="preserve">Муха – Цокотуха: Марьяна Андреевна Гаранина </w:t>
      </w:r>
    </w:p>
    <w:p w:rsidR="00860FA5" w:rsidRPr="00CE28B0" w:rsidRDefault="000F0EC5" w:rsidP="00DB46AA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Комарик:</w:t>
      </w:r>
      <w:r w:rsidR="00860FA5" w:rsidRPr="00CE28B0">
        <w:rPr>
          <w:rFonts w:ascii="Times New Roman" w:hAnsi="Times New Roman" w:cs="Times New Roman"/>
          <w:sz w:val="24"/>
          <w:szCs w:val="24"/>
        </w:rPr>
        <w:t xml:space="preserve"> Ольга Михайловна </w:t>
      </w:r>
      <w:r w:rsidRPr="00CE28B0">
        <w:rPr>
          <w:rFonts w:ascii="Times New Roman" w:hAnsi="Times New Roman" w:cs="Times New Roman"/>
          <w:sz w:val="24"/>
          <w:szCs w:val="24"/>
        </w:rPr>
        <w:t xml:space="preserve">Голубева </w:t>
      </w:r>
    </w:p>
    <w:p w:rsidR="000F0EC5" w:rsidRPr="00CE28B0" w:rsidRDefault="000F0EC5" w:rsidP="00DB46AA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 xml:space="preserve">Паук: Юлия Олеговна Килина </w:t>
      </w:r>
    </w:p>
    <w:p w:rsidR="000F0EC5" w:rsidRPr="00CE28B0" w:rsidRDefault="000F0EC5" w:rsidP="000F0EC5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 xml:space="preserve">Стрекоза: Валерия Соловьева </w:t>
      </w:r>
    </w:p>
    <w:p w:rsidR="000F0EC5" w:rsidRPr="00CE28B0" w:rsidRDefault="000F0EC5" w:rsidP="000F0EC5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 xml:space="preserve">Пчёлка: Мира Килина, Варвара Заболотяя </w:t>
      </w:r>
    </w:p>
    <w:p w:rsidR="000F0EC5" w:rsidRPr="00CE28B0" w:rsidRDefault="000F0EC5" w:rsidP="000F0EC5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 xml:space="preserve">Божьи коровки: Вероника Ростовцева, Арина Мухина </w:t>
      </w:r>
    </w:p>
    <w:p w:rsidR="000F0EC5" w:rsidRPr="00CE28B0" w:rsidRDefault="000F0EC5" w:rsidP="000F0EC5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Бабочки: Ева Соловьева, Валерия Суворова, Ева Голышева</w:t>
      </w:r>
    </w:p>
    <w:p w:rsidR="000F0EC5" w:rsidRPr="00CE28B0" w:rsidRDefault="000F0EC5" w:rsidP="000F0EC5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 xml:space="preserve">Тараканы: Анастасия Николаевна Коновалова, Матвей Коновалов, Егор Иванов, Тимур Хворостов. </w:t>
      </w:r>
    </w:p>
    <w:p w:rsidR="00DB46AA" w:rsidRPr="00CE28B0" w:rsidRDefault="00DB46AA" w:rsidP="00BF017F">
      <w:pPr>
        <w:rPr>
          <w:rFonts w:ascii="Times New Roman" w:hAnsi="Times New Roman" w:cs="Times New Roman"/>
          <w:sz w:val="24"/>
          <w:szCs w:val="24"/>
        </w:rPr>
      </w:pPr>
    </w:p>
    <w:p w:rsidR="00BF017F" w:rsidRPr="00CE28B0" w:rsidRDefault="0020122C" w:rsidP="00860FA5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Ход развлечения:</w:t>
      </w:r>
    </w:p>
    <w:p w:rsidR="00BF017F" w:rsidRPr="00CE28B0" w:rsidRDefault="00BF017F" w:rsidP="00860FA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28B0">
        <w:rPr>
          <w:rFonts w:ascii="Times New Roman" w:hAnsi="Times New Roman" w:cs="Times New Roman"/>
          <w:i/>
          <w:sz w:val="24"/>
          <w:szCs w:val="24"/>
        </w:rPr>
        <w:t>Вступление</w:t>
      </w:r>
    </w:p>
    <w:p w:rsidR="00BF017F" w:rsidRPr="00CE28B0" w:rsidRDefault="00BF017F" w:rsidP="00860FA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28B0">
        <w:rPr>
          <w:rFonts w:ascii="Times New Roman" w:hAnsi="Times New Roman" w:cs="Times New Roman"/>
          <w:i/>
          <w:sz w:val="24"/>
          <w:szCs w:val="24"/>
        </w:rPr>
        <w:t>(Выход ведущей (стрекоза) под музыку из-за дерева)</w:t>
      </w:r>
    </w:p>
    <w:p w:rsidR="004B7A5F" w:rsidRPr="00CE28B0" w:rsidRDefault="00BF017F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Ведущая (Лера Соловьева): Муха-муха цокотуха позолочено</w:t>
      </w:r>
      <w:r w:rsidR="004B7A5F" w:rsidRPr="00CE28B0">
        <w:rPr>
          <w:rFonts w:ascii="Times New Roman" w:hAnsi="Times New Roman" w:cs="Times New Roman"/>
          <w:sz w:val="24"/>
          <w:szCs w:val="24"/>
        </w:rPr>
        <w:t xml:space="preserve"> брюхо, муха по полю пошла, </w:t>
      </w:r>
      <w:r w:rsidRPr="00CE28B0">
        <w:rPr>
          <w:rFonts w:ascii="Times New Roman" w:hAnsi="Times New Roman" w:cs="Times New Roman"/>
          <w:sz w:val="24"/>
          <w:szCs w:val="24"/>
        </w:rPr>
        <w:t>муха денежку</w:t>
      </w:r>
      <w:r w:rsidR="004B7A5F" w:rsidRPr="00CE28B0">
        <w:rPr>
          <w:rFonts w:ascii="Times New Roman" w:hAnsi="Times New Roman" w:cs="Times New Roman"/>
          <w:sz w:val="24"/>
          <w:szCs w:val="24"/>
        </w:rPr>
        <w:t xml:space="preserve"> нашла. Пошла муха на базар и купила самовар.</w:t>
      </w:r>
    </w:p>
    <w:p w:rsidR="00BF017F" w:rsidRPr="00CE28B0" w:rsidRDefault="004B7A5F" w:rsidP="00860FA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28B0">
        <w:rPr>
          <w:rFonts w:ascii="Times New Roman" w:hAnsi="Times New Roman" w:cs="Times New Roman"/>
          <w:i/>
          <w:sz w:val="24"/>
          <w:szCs w:val="24"/>
        </w:rPr>
        <w:t>(Под музыку уходит ведущая (стрекоза) за дерево)</w:t>
      </w:r>
    </w:p>
    <w:p w:rsidR="004B7A5F" w:rsidRPr="00CE28B0" w:rsidRDefault="004B7A5F" w:rsidP="00860FA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28B0">
        <w:rPr>
          <w:rFonts w:ascii="Times New Roman" w:hAnsi="Times New Roman" w:cs="Times New Roman"/>
          <w:i/>
          <w:sz w:val="24"/>
          <w:szCs w:val="24"/>
        </w:rPr>
        <w:t>(Под музыку выходит Муха-Цокотуха) из-за домика)</w:t>
      </w:r>
    </w:p>
    <w:p w:rsidR="004B7A5F" w:rsidRPr="00CE28B0" w:rsidRDefault="004B7A5F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Муха-</w:t>
      </w:r>
      <w:r w:rsidR="007A75F5" w:rsidRPr="00CE28B0">
        <w:rPr>
          <w:rFonts w:ascii="Times New Roman" w:hAnsi="Times New Roman" w:cs="Times New Roman"/>
          <w:sz w:val="24"/>
          <w:szCs w:val="24"/>
        </w:rPr>
        <w:t>Цокотуха (Марьяна Гаранина</w:t>
      </w:r>
      <w:r w:rsidR="00D52DBD" w:rsidRPr="00CE28B0">
        <w:rPr>
          <w:rFonts w:ascii="Times New Roman" w:hAnsi="Times New Roman" w:cs="Times New Roman"/>
          <w:sz w:val="24"/>
          <w:szCs w:val="24"/>
        </w:rPr>
        <w:t>)</w:t>
      </w:r>
      <w:r w:rsidRPr="00CE28B0">
        <w:rPr>
          <w:rFonts w:ascii="Times New Roman" w:hAnsi="Times New Roman" w:cs="Times New Roman"/>
          <w:sz w:val="24"/>
          <w:szCs w:val="24"/>
        </w:rPr>
        <w:t>: Я муха цокотуха позолоченное брюхо, я сегодня именинница. Ходила на базар и купила самовар. Угощу гостей чайком, пусть приходят вечерком. Я Муха-Цокотуха позолоченное брюхо, я пекла для гостей, много сладостей.</w:t>
      </w:r>
    </w:p>
    <w:p w:rsidR="00ED24D8" w:rsidRPr="00CE28B0" w:rsidRDefault="00ED24D8" w:rsidP="00860FA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28B0">
        <w:rPr>
          <w:rFonts w:ascii="Times New Roman" w:hAnsi="Times New Roman" w:cs="Times New Roman"/>
          <w:i/>
          <w:sz w:val="24"/>
          <w:szCs w:val="24"/>
        </w:rPr>
        <w:t>(Муха подходит к табурету, на котором стоит самовар, показывает зрителям, ставит на стол, показывает выпечку зрителям, присаживается за стол, ждет гостей)</w:t>
      </w:r>
    </w:p>
    <w:p w:rsidR="00ED24D8" w:rsidRPr="00CE28B0" w:rsidRDefault="00ED24D8" w:rsidP="00860FA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28B0">
        <w:rPr>
          <w:rFonts w:ascii="Times New Roman" w:hAnsi="Times New Roman" w:cs="Times New Roman"/>
          <w:i/>
          <w:sz w:val="24"/>
          <w:szCs w:val="24"/>
        </w:rPr>
        <w:t>(Звучит музыка выходит ведущая)</w:t>
      </w:r>
    </w:p>
    <w:p w:rsidR="00ED24D8" w:rsidRPr="00CE28B0" w:rsidRDefault="00ED24D8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Ведущая (Лера Соловьева): услыхали лесные букашки и полетели к Мухе поздравлять ее с праздником.</w:t>
      </w:r>
    </w:p>
    <w:p w:rsidR="00ED24D8" w:rsidRPr="00CE28B0" w:rsidRDefault="00ED24D8" w:rsidP="00860FA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28B0">
        <w:rPr>
          <w:rFonts w:ascii="Times New Roman" w:hAnsi="Times New Roman" w:cs="Times New Roman"/>
          <w:i/>
          <w:sz w:val="24"/>
          <w:szCs w:val="24"/>
        </w:rPr>
        <w:t>(</w:t>
      </w:r>
      <w:r w:rsidR="003F5682" w:rsidRPr="00CE28B0">
        <w:rPr>
          <w:rFonts w:ascii="Times New Roman" w:hAnsi="Times New Roman" w:cs="Times New Roman"/>
          <w:i/>
          <w:sz w:val="24"/>
          <w:szCs w:val="24"/>
        </w:rPr>
        <w:t>Под музыку уходит ведущая (стрекоза)</w:t>
      </w:r>
    </w:p>
    <w:p w:rsidR="003F5682" w:rsidRPr="00CE28B0" w:rsidRDefault="003F5682" w:rsidP="00860FA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28B0">
        <w:rPr>
          <w:rFonts w:ascii="Times New Roman" w:hAnsi="Times New Roman" w:cs="Times New Roman"/>
          <w:i/>
          <w:sz w:val="24"/>
          <w:szCs w:val="24"/>
        </w:rPr>
        <w:t>(Звучит музыка выходят пчелы)</w:t>
      </w:r>
    </w:p>
    <w:p w:rsidR="003F5682" w:rsidRPr="00CE28B0" w:rsidRDefault="003F5682" w:rsidP="00860FA5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28B0">
        <w:rPr>
          <w:rFonts w:ascii="Times New Roman" w:hAnsi="Times New Roman" w:cs="Times New Roman"/>
          <w:i/>
          <w:sz w:val="24"/>
          <w:szCs w:val="24"/>
          <w:u w:val="single"/>
        </w:rPr>
        <w:t>(Танец пчел) (Мира, Варвара)</w:t>
      </w:r>
    </w:p>
    <w:p w:rsidR="003F5682" w:rsidRPr="00CE28B0" w:rsidRDefault="003F5682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Пчела (Мира Килина): Я сладкая пчел</w:t>
      </w:r>
      <w:r w:rsidR="002A48F4" w:rsidRPr="00CE28B0">
        <w:rPr>
          <w:rFonts w:ascii="Times New Roman" w:hAnsi="Times New Roman" w:cs="Times New Roman"/>
          <w:sz w:val="24"/>
          <w:szCs w:val="24"/>
        </w:rPr>
        <w:t>а</w:t>
      </w:r>
      <w:r w:rsidRPr="00CE28B0">
        <w:rPr>
          <w:rFonts w:ascii="Times New Roman" w:hAnsi="Times New Roman" w:cs="Times New Roman"/>
          <w:sz w:val="24"/>
          <w:szCs w:val="24"/>
        </w:rPr>
        <w:t>, а это мои друзья, тебе меду принесли, ах какой он чистый, сладкий и душистый.</w:t>
      </w:r>
    </w:p>
    <w:p w:rsidR="003F5682" w:rsidRPr="00CE28B0" w:rsidRDefault="003F5682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Муха-Цокотуха: Спасибо- спасибо мои дорогие, садитесь за стол, самовар готов.</w:t>
      </w:r>
    </w:p>
    <w:p w:rsidR="003F5682" w:rsidRPr="00CE28B0" w:rsidRDefault="00661CF0" w:rsidP="00860FA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28B0">
        <w:rPr>
          <w:rFonts w:ascii="Times New Roman" w:hAnsi="Times New Roman" w:cs="Times New Roman"/>
          <w:i/>
          <w:sz w:val="24"/>
          <w:szCs w:val="24"/>
        </w:rPr>
        <w:t>(Звучит музыка выходят божьи коровки</w:t>
      </w:r>
      <w:r w:rsidR="003F5682" w:rsidRPr="00CE28B0">
        <w:rPr>
          <w:rFonts w:ascii="Times New Roman" w:hAnsi="Times New Roman" w:cs="Times New Roman"/>
          <w:i/>
          <w:sz w:val="24"/>
          <w:szCs w:val="24"/>
        </w:rPr>
        <w:t>)</w:t>
      </w:r>
    </w:p>
    <w:p w:rsidR="003F5682" w:rsidRPr="00CE28B0" w:rsidRDefault="003F5682" w:rsidP="00860FA5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28B0">
        <w:rPr>
          <w:rFonts w:ascii="Times New Roman" w:hAnsi="Times New Roman" w:cs="Times New Roman"/>
          <w:i/>
          <w:sz w:val="24"/>
          <w:szCs w:val="24"/>
          <w:u w:val="single"/>
        </w:rPr>
        <w:t>(Танец божьих коровок)</w:t>
      </w:r>
      <w:r w:rsidR="00661CF0" w:rsidRPr="00CE28B0">
        <w:rPr>
          <w:rFonts w:ascii="Times New Roman" w:hAnsi="Times New Roman" w:cs="Times New Roman"/>
          <w:i/>
          <w:sz w:val="24"/>
          <w:szCs w:val="24"/>
          <w:u w:val="single"/>
        </w:rPr>
        <w:t xml:space="preserve"> (Вероника, Арина Софа. П)</w:t>
      </w:r>
    </w:p>
    <w:p w:rsidR="003F5682" w:rsidRPr="00CE28B0" w:rsidRDefault="003F5682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Божья коровка (Вероника Ростовцева): Мы пришли от мошки, вот тебе сапожки.</w:t>
      </w:r>
    </w:p>
    <w:p w:rsidR="003F5682" w:rsidRPr="00CE28B0" w:rsidRDefault="003F5682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Божья коровка (</w:t>
      </w:r>
      <w:r w:rsidR="00D52DBD" w:rsidRPr="00CE28B0">
        <w:rPr>
          <w:rFonts w:ascii="Times New Roman" w:hAnsi="Times New Roman" w:cs="Times New Roman"/>
          <w:sz w:val="24"/>
          <w:szCs w:val="24"/>
        </w:rPr>
        <w:t>Арина Мухина): А</w:t>
      </w:r>
      <w:r w:rsidR="00661CF0" w:rsidRPr="00CE28B0">
        <w:rPr>
          <w:rFonts w:ascii="Times New Roman" w:hAnsi="Times New Roman" w:cs="Times New Roman"/>
          <w:sz w:val="24"/>
          <w:szCs w:val="24"/>
        </w:rPr>
        <w:t>,</w:t>
      </w:r>
      <w:r w:rsidR="00D52DBD" w:rsidRPr="00CE28B0">
        <w:rPr>
          <w:rFonts w:ascii="Times New Roman" w:hAnsi="Times New Roman" w:cs="Times New Roman"/>
          <w:sz w:val="24"/>
          <w:szCs w:val="24"/>
        </w:rPr>
        <w:t xml:space="preserve"> сапожки не простые, на них застежки золотые.</w:t>
      </w:r>
    </w:p>
    <w:p w:rsidR="00D52DBD" w:rsidRPr="00CE28B0" w:rsidRDefault="00D52DBD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Муха-</w:t>
      </w:r>
      <w:r w:rsidR="007A75F5" w:rsidRPr="00CE28B0">
        <w:rPr>
          <w:rFonts w:ascii="Times New Roman" w:hAnsi="Times New Roman" w:cs="Times New Roman"/>
          <w:sz w:val="24"/>
          <w:szCs w:val="24"/>
        </w:rPr>
        <w:t>Цокотуха:</w:t>
      </w:r>
      <w:r w:rsidR="00661CF0" w:rsidRPr="00CE28B0">
        <w:rPr>
          <w:rFonts w:ascii="Times New Roman" w:hAnsi="Times New Roman" w:cs="Times New Roman"/>
          <w:sz w:val="24"/>
          <w:szCs w:val="24"/>
        </w:rPr>
        <w:t>Спасибо-спасибо мои дорогие, садитесь за стол самовар готов.</w:t>
      </w:r>
    </w:p>
    <w:p w:rsidR="00661CF0" w:rsidRPr="00CE28B0" w:rsidRDefault="00661CF0" w:rsidP="00860FA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28B0">
        <w:rPr>
          <w:rFonts w:ascii="Times New Roman" w:hAnsi="Times New Roman" w:cs="Times New Roman"/>
          <w:i/>
          <w:sz w:val="24"/>
          <w:szCs w:val="24"/>
        </w:rPr>
        <w:t>(Звучит музыка выходят бабочки)</w:t>
      </w:r>
    </w:p>
    <w:p w:rsidR="00661CF0" w:rsidRPr="00CE28B0" w:rsidRDefault="00661CF0" w:rsidP="00860FA5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i/>
          <w:sz w:val="24"/>
          <w:szCs w:val="24"/>
          <w:u w:val="single"/>
        </w:rPr>
        <w:t>(Танец бабочек) (Валерия Сув, Ева.Сол)</w:t>
      </w:r>
    </w:p>
    <w:p w:rsidR="00661CF0" w:rsidRPr="00CE28B0" w:rsidRDefault="00661CF0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 xml:space="preserve">Бабочка (Валерия Суворова): Мы порхаем по утрам, прилетели в гости к вам </w:t>
      </w:r>
    </w:p>
    <w:p w:rsidR="00661CF0" w:rsidRPr="00CE28B0" w:rsidRDefault="00661CF0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Бабочка (Ева Соловьева): Поздравляем, поздравляем счастья радости желаем!</w:t>
      </w:r>
    </w:p>
    <w:p w:rsidR="003445D1" w:rsidRPr="00CE28B0" w:rsidRDefault="00661CF0" w:rsidP="00860FA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28B0">
        <w:rPr>
          <w:rFonts w:ascii="Times New Roman" w:hAnsi="Times New Roman" w:cs="Times New Roman"/>
          <w:i/>
          <w:sz w:val="24"/>
          <w:szCs w:val="24"/>
        </w:rPr>
        <w:t>(Из-за дерева выглядывает ведущая)</w:t>
      </w:r>
    </w:p>
    <w:p w:rsidR="003445D1" w:rsidRPr="00CE28B0" w:rsidRDefault="003445D1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Ведущая (Лера Соловьева): Но вдруг что-то зашуршало и появились тараканы.</w:t>
      </w:r>
    </w:p>
    <w:p w:rsidR="00661CF0" w:rsidRPr="00CE28B0" w:rsidRDefault="00661CF0" w:rsidP="00860FA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28B0">
        <w:rPr>
          <w:rFonts w:ascii="Times New Roman" w:hAnsi="Times New Roman" w:cs="Times New Roman"/>
          <w:i/>
          <w:sz w:val="24"/>
          <w:szCs w:val="24"/>
        </w:rPr>
        <w:t>(Звучит музыка входят тараканы)</w:t>
      </w:r>
    </w:p>
    <w:p w:rsidR="00661CF0" w:rsidRPr="00CE28B0" w:rsidRDefault="00661CF0" w:rsidP="00860FA5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28B0">
        <w:rPr>
          <w:rFonts w:ascii="Times New Roman" w:hAnsi="Times New Roman" w:cs="Times New Roman"/>
          <w:i/>
          <w:sz w:val="24"/>
          <w:szCs w:val="24"/>
          <w:u w:val="single"/>
        </w:rPr>
        <w:t>(Танец тараканов)</w:t>
      </w:r>
    </w:p>
    <w:p w:rsidR="003445D1" w:rsidRPr="00CE28B0" w:rsidRDefault="007A75F5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Муха- Цокотуха:</w:t>
      </w:r>
      <w:r w:rsidR="003445D1" w:rsidRPr="00CE28B0">
        <w:rPr>
          <w:rFonts w:ascii="Times New Roman" w:hAnsi="Times New Roman" w:cs="Times New Roman"/>
          <w:sz w:val="24"/>
          <w:szCs w:val="24"/>
        </w:rPr>
        <w:t xml:space="preserve"> Проходите, тараканы, я вас чаем угощу!</w:t>
      </w:r>
    </w:p>
    <w:p w:rsidR="003445D1" w:rsidRPr="00CE28B0" w:rsidRDefault="003445D1" w:rsidP="00860FA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28B0">
        <w:rPr>
          <w:rFonts w:ascii="Times New Roman" w:hAnsi="Times New Roman" w:cs="Times New Roman"/>
          <w:i/>
          <w:sz w:val="24"/>
          <w:szCs w:val="24"/>
        </w:rPr>
        <w:t>(Муха провожает за стол)</w:t>
      </w:r>
    </w:p>
    <w:p w:rsidR="003445D1" w:rsidRPr="00CE28B0" w:rsidRDefault="007A75F5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Муха –Цокотуха:</w:t>
      </w:r>
      <w:r w:rsidR="003445D1" w:rsidRPr="00CE28B0">
        <w:rPr>
          <w:rFonts w:ascii="Times New Roman" w:hAnsi="Times New Roman" w:cs="Times New Roman"/>
          <w:sz w:val="24"/>
          <w:szCs w:val="24"/>
        </w:rPr>
        <w:t xml:space="preserve"> Кушайте - не стесняйтесь, угощайтесь, посмотрите какие пироги я испекла.</w:t>
      </w:r>
    </w:p>
    <w:p w:rsidR="003445D1" w:rsidRPr="00CE28B0" w:rsidRDefault="003445D1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Божья коровка: Очаровательно!</w:t>
      </w:r>
    </w:p>
    <w:p w:rsidR="003445D1" w:rsidRPr="00CE28B0" w:rsidRDefault="003445D1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Пчела: Замечательно!</w:t>
      </w:r>
    </w:p>
    <w:p w:rsidR="003445D1" w:rsidRPr="00CE28B0" w:rsidRDefault="003445D1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Таракан: Чудесно!</w:t>
      </w:r>
    </w:p>
    <w:p w:rsidR="003445D1" w:rsidRPr="00CE28B0" w:rsidRDefault="007A75F5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Муха-Цокотуха:</w:t>
      </w:r>
      <w:r w:rsidR="003445D1" w:rsidRPr="00CE28B0">
        <w:rPr>
          <w:rFonts w:ascii="Times New Roman" w:hAnsi="Times New Roman" w:cs="Times New Roman"/>
          <w:sz w:val="24"/>
          <w:szCs w:val="24"/>
        </w:rPr>
        <w:t xml:space="preserve"> Бабочка-красавица, кушайте варенье или вам не нравиться наше угощенье?</w:t>
      </w:r>
    </w:p>
    <w:p w:rsidR="003445D1" w:rsidRPr="00CE28B0" w:rsidRDefault="003445D1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Бабочка: Ваше варенье, просто, загляденье</w:t>
      </w:r>
      <w:r w:rsidR="00DD105C" w:rsidRPr="00CE28B0">
        <w:rPr>
          <w:rFonts w:ascii="Times New Roman" w:hAnsi="Times New Roman" w:cs="Times New Roman"/>
          <w:sz w:val="24"/>
          <w:szCs w:val="24"/>
        </w:rPr>
        <w:t>.</w:t>
      </w:r>
    </w:p>
    <w:p w:rsidR="00DD105C" w:rsidRPr="00CE28B0" w:rsidRDefault="0060075F" w:rsidP="00860FA5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28B0">
        <w:rPr>
          <w:rFonts w:ascii="Times New Roman" w:hAnsi="Times New Roman" w:cs="Times New Roman"/>
          <w:i/>
          <w:sz w:val="24"/>
          <w:szCs w:val="24"/>
          <w:u w:val="single"/>
        </w:rPr>
        <w:t>(Танец дружбы</w:t>
      </w:r>
      <w:r w:rsidR="00DD105C" w:rsidRPr="00CE28B0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DD105C" w:rsidRPr="00CE28B0" w:rsidRDefault="00DD105C" w:rsidP="00860FA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28B0">
        <w:rPr>
          <w:rFonts w:ascii="Times New Roman" w:hAnsi="Times New Roman" w:cs="Times New Roman"/>
          <w:i/>
          <w:sz w:val="24"/>
          <w:szCs w:val="24"/>
        </w:rPr>
        <w:t>(Звучит музыка выходит паук)</w:t>
      </w:r>
    </w:p>
    <w:p w:rsidR="00DD105C" w:rsidRPr="00CE28B0" w:rsidRDefault="00DD105C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Паук (</w:t>
      </w:r>
      <w:r w:rsidR="00860FA5" w:rsidRPr="00CE28B0">
        <w:rPr>
          <w:rFonts w:ascii="Times New Roman" w:hAnsi="Times New Roman" w:cs="Times New Roman"/>
          <w:sz w:val="24"/>
          <w:szCs w:val="24"/>
        </w:rPr>
        <w:t>Юлия Олеговна</w:t>
      </w:r>
      <w:r w:rsidRPr="00CE28B0">
        <w:rPr>
          <w:rFonts w:ascii="Times New Roman" w:hAnsi="Times New Roman" w:cs="Times New Roman"/>
          <w:sz w:val="24"/>
          <w:szCs w:val="24"/>
        </w:rPr>
        <w:t>): Я злой паучище, у меня длинные ручища. Я не только мух съем еще и комаров, всех попробовать готов!</w:t>
      </w:r>
    </w:p>
    <w:p w:rsidR="00DD105C" w:rsidRPr="00CE28B0" w:rsidRDefault="007A75F5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Муха-Цокотуха:</w:t>
      </w:r>
      <w:r w:rsidR="00DD105C" w:rsidRPr="00CE28B0">
        <w:rPr>
          <w:rFonts w:ascii="Times New Roman" w:hAnsi="Times New Roman" w:cs="Times New Roman"/>
          <w:sz w:val="24"/>
          <w:szCs w:val="24"/>
        </w:rPr>
        <w:t xml:space="preserve"> Дорогие гости, помогите! Паука злодея, прогоните! И кормила я вас и поила я вас не покиньте меня в мой последний час!</w:t>
      </w:r>
    </w:p>
    <w:p w:rsidR="00DD105C" w:rsidRPr="00CE28B0" w:rsidRDefault="00DD105C" w:rsidP="00860FA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28B0">
        <w:rPr>
          <w:rFonts w:ascii="Times New Roman" w:hAnsi="Times New Roman" w:cs="Times New Roman"/>
          <w:i/>
          <w:sz w:val="24"/>
          <w:szCs w:val="24"/>
        </w:rPr>
        <w:t>(Выглядывает из-за дерева ведущая (стрекоза)</w:t>
      </w:r>
    </w:p>
    <w:p w:rsidR="00DD105C" w:rsidRPr="00CE28B0" w:rsidRDefault="00DD105C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Ведущая (Лера Соловьева): Вдруг</w:t>
      </w:r>
      <w:r w:rsidR="00616916" w:rsidRPr="00CE28B0">
        <w:rPr>
          <w:rFonts w:ascii="Times New Roman" w:hAnsi="Times New Roman" w:cs="Times New Roman"/>
          <w:sz w:val="24"/>
          <w:szCs w:val="24"/>
        </w:rPr>
        <w:t>,</w:t>
      </w:r>
      <w:r w:rsidRPr="00CE28B0">
        <w:rPr>
          <w:rFonts w:ascii="Times New Roman" w:hAnsi="Times New Roman" w:cs="Times New Roman"/>
          <w:sz w:val="24"/>
          <w:szCs w:val="24"/>
        </w:rPr>
        <w:t xml:space="preserve"> откуда не </w:t>
      </w:r>
      <w:r w:rsidR="00616916" w:rsidRPr="00CE28B0">
        <w:rPr>
          <w:rFonts w:ascii="Times New Roman" w:hAnsi="Times New Roman" w:cs="Times New Roman"/>
          <w:sz w:val="24"/>
          <w:szCs w:val="24"/>
        </w:rPr>
        <w:t>возьмись, летит</w:t>
      </w:r>
      <w:r w:rsidRPr="00CE28B0">
        <w:rPr>
          <w:rFonts w:ascii="Times New Roman" w:hAnsi="Times New Roman" w:cs="Times New Roman"/>
          <w:sz w:val="24"/>
          <w:szCs w:val="24"/>
        </w:rPr>
        <w:t xml:space="preserve"> маленький комарик и враках </w:t>
      </w:r>
      <w:r w:rsidR="00616916" w:rsidRPr="00CE28B0">
        <w:rPr>
          <w:rFonts w:ascii="Times New Roman" w:hAnsi="Times New Roman" w:cs="Times New Roman"/>
          <w:sz w:val="24"/>
          <w:szCs w:val="24"/>
        </w:rPr>
        <w:t>егогорит маленький фонарик.</w:t>
      </w:r>
    </w:p>
    <w:p w:rsidR="00616916" w:rsidRPr="00CE28B0" w:rsidRDefault="00616916" w:rsidP="00860FA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28B0">
        <w:rPr>
          <w:rFonts w:ascii="Times New Roman" w:hAnsi="Times New Roman" w:cs="Times New Roman"/>
          <w:i/>
          <w:sz w:val="24"/>
          <w:szCs w:val="24"/>
        </w:rPr>
        <w:t>(Под музыку вылетает комарик)</w:t>
      </w:r>
    </w:p>
    <w:p w:rsidR="00616916" w:rsidRPr="00CE28B0" w:rsidRDefault="00616916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 xml:space="preserve">Комарик (Арсений Лавриненко): Я комар, удалой молодец, где паук, где злодей не боюсь его когтей! </w:t>
      </w:r>
    </w:p>
    <w:p w:rsidR="00616916" w:rsidRPr="00CE28B0" w:rsidRDefault="00616916" w:rsidP="00860FA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28B0">
        <w:rPr>
          <w:rFonts w:ascii="Times New Roman" w:hAnsi="Times New Roman" w:cs="Times New Roman"/>
          <w:i/>
          <w:sz w:val="24"/>
          <w:szCs w:val="24"/>
        </w:rPr>
        <w:t>(Сражение на шпагах)</w:t>
      </w:r>
    </w:p>
    <w:p w:rsidR="00616916" w:rsidRPr="00CE28B0" w:rsidRDefault="00616916" w:rsidP="00860FA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28B0">
        <w:rPr>
          <w:rFonts w:ascii="Times New Roman" w:hAnsi="Times New Roman" w:cs="Times New Roman"/>
          <w:i/>
          <w:sz w:val="24"/>
          <w:szCs w:val="24"/>
        </w:rPr>
        <w:t>(Испугался паук, убежал)</w:t>
      </w:r>
    </w:p>
    <w:p w:rsidR="00616916" w:rsidRPr="00CE28B0" w:rsidRDefault="00616916" w:rsidP="00860FA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28B0">
        <w:rPr>
          <w:rFonts w:ascii="Times New Roman" w:hAnsi="Times New Roman" w:cs="Times New Roman"/>
          <w:i/>
          <w:sz w:val="24"/>
          <w:szCs w:val="24"/>
        </w:rPr>
        <w:t>(Обрадовалась гости и муха)</w:t>
      </w:r>
    </w:p>
    <w:p w:rsidR="00616916" w:rsidRPr="00CE28B0" w:rsidRDefault="00616916" w:rsidP="00860FA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28B0">
        <w:rPr>
          <w:rFonts w:ascii="Times New Roman" w:hAnsi="Times New Roman" w:cs="Times New Roman"/>
          <w:i/>
          <w:sz w:val="24"/>
          <w:szCs w:val="24"/>
        </w:rPr>
        <w:t>(Под музыку Комарик встает на колено возле Мухи, держит за руку. Гости сзади стоят держаться за руки, приседают и руками машут)</w:t>
      </w:r>
    </w:p>
    <w:p w:rsidR="00616916" w:rsidRPr="00CE28B0" w:rsidRDefault="007A75F5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Муха-Цокотуха:</w:t>
      </w:r>
      <w:r w:rsidR="00616916" w:rsidRPr="00CE28B0">
        <w:rPr>
          <w:rFonts w:ascii="Times New Roman" w:hAnsi="Times New Roman" w:cs="Times New Roman"/>
          <w:sz w:val="24"/>
          <w:szCs w:val="24"/>
        </w:rPr>
        <w:t xml:space="preserve"> Я Муха-Цокотуха позолоченное брюха, ты меня от злодея спас.</w:t>
      </w:r>
    </w:p>
    <w:p w:rsidR="00616916" w:rsidRPr="00CE28B0" w:rsidRDefault="009E396F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Комарик (</w:t>
      </w:r>
      <w:r w:rsidR="00616916" w:rsidRPr="00CE28B0">
        <w:rPr>
          <w:rFonts w:ascii="Times New Roman" w:hAnsi="Times New Roman" w:cs="Times New Roman"/>
          <w:sz w:val="24"/>
          <w:szCs w:val="24"/>
        </w:rPr>
        <w:t>Арсений Лавиненко): Прилетел я в добрый час! И теперь душа девица будем вместе веселиться!</w:t>
      </w:r>
    </w:p>
    <w:p w:rsidR="00616916" w:rsidRPr="00CE28B0" w:rsidRDefault="0060075F" w:rsidP="00860FA5">
      <w:pPr>
        <w:tabs>
          <w:tab w:val="center" w:pos="4677"/>
          <w:tab w:val="left" w:pos="74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i/>
          <w:sz w:val="24"/>
          <w:szCs w:val="24"/>
          <w:u w:val="single"/>
        </w:rPr>
        <w:t>(Танец Дружбы)</w:t>
      </w:r>
    </w:p>
    <w:p w:rsidR="009E396F" w:rsidRPr="00CE28B0" w:rsidRDefault="009E396F" w:rsidP="007A75F5">
      <w:pPr>
        <w:tabs>
          <w:tab w:val="center" w:pos="4677"/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9E396F" w:rsidRPr="00CE28B0" w:rsidRDefault="009E396F" w:rsidP="007A75F5">
      <w:pPr>
        <w:tabs>
          <w:tab w:val="center" w:pos="4677"/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860FA5" w:rsidRPr="00CE28B0" w:rsidRDefault="00860FA5" w:rsidP="007A75F5">
      <w:pPr>
        <w:tabs>
          <w:tab w:val="center" w:pos="4677"/>
          <w:tab w:val="left" w:pos="742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860FA5" w:rsidRPr="00CE28B0" w:rsidRDefault="00860FA5" w:rsidP="007A75F5">
      <w:pPr>
        <w:tabs>
          <w:tab w:val="center" w:pos="4677"/>
          <w:tab w:val="left" w:pos="742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9E396F" w:rsidRPr="00CE28B0" w:rsidRDefault="009E396F" w:rsidP="007A75F5">
      <w:pPr>
        <w:tabs>
          <w:tab w:val="center" w:pos="4677"/>
          <w:tab w:val="left" w:pos="742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E28B0">
        <w:rPr>
          <w:rFonts w:ascii="Times New Roman" w:hAnsi="Times New Roman" w:cs="Times New Roman"/>
          <w:sz w:val="24"/>
          <w:szCs w:val="24"/>
          <w:u w:val="single"/>
        </w:rPr>
        <w:t>Танец пчел</w:t>
      </w:r>
    </w:p>
    <w:p w:rsidR="00616916" w:rsidRPr="00CE28B0" w:rsidRDefault="009E396F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Летают по кругу</w:t>
      </w:r>
    </w:p>
    <w:p w:rsidR="009E396F" w:rsidRPr="00CE28B0" w:rsidRDefault="009E396F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 xml:space="preserve">Подлетают к цветку во круг цветка кружатся </w:t>
      </w:r>
    </w:p>
    <w:p w:rsidR="009E396F" w:rsidRPr="00CE28B0" w:rsidRDefault="009E396F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 xml:space="preserve">Возле цветка встают выпад в сторону крыльями машу </w:t>
      </w:r>
    </w:p>
    <w:p w:rsidR="009E396F" w:rsidRPr="00CE28B0" w:rsidRDefault="009E396F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Бегут в круг носиками ЖУ_ЖУ_ЖУ</w:t>
      </w:r>
    </w:p>
    <w:p w:rsidR="009E396F" w:rsidRPr="00CE28B0" w:rsidRDefault="009E396F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 xml:space="preserve">Обратно к цветам </w:t>
      </w:r>
    </w:p>
    <w:p w:rsidR="009E396F" w:rsidRPr="00CE28B0" w:rsidRDefault="009E396F" w:rsidP="007A75F5">
      <w:pPr>
        <w:rPr>
          <w:rFonts w:ascii="Times New Roman" w:hAnsi="Times New Roman" w:cs="Times New Roman"/>
          <w:sz w:val="24"/>
          <w:szCs w:val="24"/>
          <w:u w:val="single"/>
        </w:rPr>
      </w:pPr>
      <w:r w:rsidRPr="00CE28B0">
        <w:rPr>
          <w:rFonts w:ascii="Times New Roman" w:hAnsi="Times New Roman" w:cs="Times New Roman"/>
          <w:sz w:val="24"/>
          <w:szCs w:val="24"/>
        </w:rPr>
        <w:t>Т</w:t>
      </w:r>
      <w:r w:rsidRPr="00CE28B0">
        <w:rPr>
          <w:rFonts w:ascii="Times New Roman" w:hAnsi="Times New Roman" w:cs="Times New Roman"/>
          <w:sz w:val="24"/>
          <w:szCs w:val="24"/>
          <w:u w:val="single"/>
        </w:rPr>
        <w:t>анец бабочек</w:t>
      </w:r>
    </w:p>
    <w:p w:rsidR="009E396F" w:rsidRPr="00CE28B0" w:rsidRDefault="00740D2E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Приседают</w:t>
      </w:r>
      <w:r w:rsidR="009E396F" w:rsidRPr="00CE28B0">
        <w:rPr>
          <w:rFonts w:ascii="Times New Roman" w:hAnsi="Times New Roman" w:cs="Times New Roman"/>
          <w:sz w:val="24"/>
          <w:szCs w:val="24"/>
        </w:rPr>
        <w:t xml:space="preserve"> возле цветочка </w:t>
      </w:r>
    </w:p>
    <w:p w:rsidR="00740D2E" w:rsidRPr="00CE28B0" w:rsidRDefault="00740D2E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Носком ноги достают до цветка (поднимая ногу верх вниз)</w:t>
      </w:r>
    </w:p>
    <w:p w:rsidR="00740D2E" w:rsidRPr="00CE28B0" w:rsidRDefault="00740D2E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Поворот крыльями машут во круг себя</w:t>
      </w:r>
    </w:p>
    <w:p w:rsidR="00740D2E" w:rsidRPr="00CE28B0" w:rsidRDefault="00740D2E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Носком другой ноги достают до цветка (поднимают ногу верх вниз)</w:t>
      </w:r>
    </w:p>
    <w:p w:rsidR="007A75F5" w:rsidRDefault="00740D2E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 xml:space="preserve">Витают на колено машут крыльями </w:t>
      </w:r>
    </w:p>
    <w:p w:rsidR="000F24EB" w:rsidRPr="000F24EB" w:rsidRDefault="000F24EB" w:rsidP="007A75F5">
      <w:pPr>
        <w:rPr>
          <w:rFonts w:ascii="Times New Roman" w:hAnsi="Times New Roman" w:cs="Times New Roman"/>
          <w:sz w:val="24"/>
          <w:szCs w:val="24"/>
        </w:rPr>
      </w:pPr>
    </w:p>
    <w:p w:rsidR="007A75F5" w:rsidRPr="00CE28B0" w:rsidRDefault="007A75F5" w:rsidP="007A75F5">
      <w:pPr>
        <w:rPr>
          <w:rFonts w:ascii="Times New Roman" w:hAnsi="Times New Roman" w:cs="Times New Roman"/>
          <w:sz w:val="24"/>
          <w:szCs w:val="24"/>
          <w:u w:val="single"/>
        </w:rPr>
      </w:pPr>
      <w:r w:rsidRPr="00CE28B0">
        <w:rPr>
          <w:rFonts w:ascii="Times New Roman" w:hAnsi="Times New Roman" w:cs="Times New Roman"/>
          <w:sz w:val="24"/>
          <w:szCs w:val="24"/>
          <w:u w:val="single"/>
        </w:rPr>
        <w:t>Танец жуков</w:t>
      </w:r>
    </w:p>
    <w:p w:rsidR="00740D2E" w:rsidRPr="00CE28B0" w:rsidRDefault="00740D2E" w:rsidP="007A75F5">
      <w:pPr>
        <w:rPr>
          <w:rFonts w:ascii="Times New Roman" w:hAnsi="Times New Roman" w:cs="Times New Roman"/>
          <w:sz w:val="24"/>
          <w:szCs w:val="24"/>
          <w:u w:val="single"/>
        </w:rPr>
      </w:pPr>
      <w:r w:rsidRPr="00CE28B0">
        <w:rPr>
          <w:rFonts w:ascii="Times New Roman" w:hAnsi="Times New Roman" w:cs="Times New Roman"/>
          <w:sz w:val="24"/>
          <w:szCs w:val="24"/>
        </w:rPr>
        <w:t xml:space="preserve">Встают друг за другом </w:t>
      </w:r>
    </w:p>
    <w:p w:rsidR="00740D2E" w:rsidRPr="00CE28B0" w:rsidRDefault="00740D2E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 xml:space="preserve">Выпад в сторону приседая машут крыльями </w:t>
      </w:r>
    </w:p>
    <w:p w:rsidR="00740D2E" w:rsidRPr="00CE28B0" w:rsidRDefault="00740D2E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 xml:space="preserve">Подходят к цветам </w:t>
      </w:r>
    </w:p>
    <w:p w:rsidR="00740D2E" w:rsidRPr="00CE28B0" w:rsidRDefault="00740D2E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 xml:space="preserve">Идут в сторону </w:t>
      </w:r>
      <w:r w:rsidR="00F133C0" w:rsidRPr="00CE28B0">
        <w:rPr>
          <w:rFonts w:ascii="Times New Roman" w:hAnsi="Times New Roman" w:cs="Times New Roman"/>
          <w:sz w:val="24"/>
          <w:szCs w:val="24"/>
        </w:rPr>
        <w:t>с крестным</w:t>
      </w:r>
      <w:r w:rsidRPr="00CE28B0">
        <w:rPr>
          <w:rFonts w:ascii="Times New Roman" w:hAnsi="Times New Roman" w:cs="Times New Roman"/>
          <w:sz w:val="24"/>
          <w:szCs w:val="24"/>
        </w:rPr>
        <w:t xml:space="preserve"> шагом в право </w:t>
      </w:r>
    </w:p>
    <w:p w:rsidR="00740D2E" w:rsidRPr="00CE28B0" w:rsidRDefault="00740D2E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Идут с</w:t>
      </w:r>
      <w:r w:rsidR="00F133C0" w:rsidRPr="00CE28B0">
        <w:rPr>
          <w:rFonts w:ascii="Times New Roman" w:hAnsi="Times New Roman" w:cs="Times New Roman"/>
          <w:sz w:val="24"/>
          <w:szCs w:val="24"/>
        </w:rPr>
        <w:t xml:space="preserve"> красным</w:t>
      </w:r>
      <w:r w:rsidRPr="00CE28B0">
        <w:rPr>
          <w:rFonts w:ascii="Times New Roman" w:hAnsi="Times New Roman" w:cs="Times New Roman"/>
          <w:sz w:val="24"/>
          <w:szCs w:val="24"/>
        </w:rPr>
        <w:t xml:space="preserve"> шагом влево </w:t>
      </w:r>
    </w:p>
    <w:p w:rsidR="00F133C0" w:rsidRPr="00CE28B0" w:rsidRDefault="00F133C0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 xml:space="preserve">На месте делают маталочку в право приседая </w:t>
      </w:r>
    </w:p>
    <w:p w:rsidR="00F133C0" w:rsidRPr="00CE28B0" w:rsidRDefault="00F133C0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 xml:space="preserve">На месте маталочку в лево приседая </w:t>
      </w:r>
    </w:p>
    <w:p w:rsidR="00F133C0" w:rsidRPr="00CE28B0" w:rsidRDefault="00F133C0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 xml:space="preserve">Лежаться на спину махая руками и ногами </w:t>
      </w:r>
    </w:p>
    <w:p w:rsidR="00F133C0" w:rsidRPr="00CE28B0" w:rsidRDefault="00F133C0" w:rsidP="007A75F5">
      <w:pPr>
        <w:rPr>
          <w:rFonts w:ascii="Times New Roman" w:hAnsi="Times New Roman" w:cs="Times New Roman"/>
          <w:sz w:val="24"/>
          <w:szCs w:val="24"/>
        </w:rPr>
      </w:pPr>
    </w:p>
    <w:p w:rsidR="00F133C0" w:rsidRPr="00CE28B0" w:rsidRDefault="00F133C0" w:rsidP="007A75F5">
      <w:pPr>
        <w:rPr>
          <w:rFonts w:ascii="Times New Roman" w:hAnsi="Times New Roman" w:cs="Times New Roman"/>
          <w:sz w:val="24"/>
          <w:szCs w:val="24"/>
          <w:u w:val="single"/>
        </w:rPr>
      </w:pPr>
      <w:r w:rsidRPr="00CE28B0">
        <w:rPr>
          <w:rFonts w:ascii="Times New Roman" w:hAnsi="Times New Roman" w:cs="Times New Roman"/>
          <w:sz w:val="24"/>
          <w:szCs w:val="24"/>
          <w:u w:val="single"/>
        </w:rPr>
        <w:t>Танец дружбы</w:t>
      </w:r>
    </w:p>
    <w:p w:rsidR="00F133C0" w:rsidRPr="00CE28B0" w:rsidRDefault="00285E7C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 xml:space="preserve">Приседают на месте </w:t>
      </w:r>
    </w:p>
    <w:p w:rsidR="00285E7C" w:rsidRPr="00CE28B0" w:rsidRDefault="00285E7C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 xml:space="preserve">Маршируют на месте </w:t>
      </w:r>
    </w:p>
    <w:p w:rsidR="00285E7C" w:rsidRPr="00CE28B0" w:rsidRDefault="00285E7C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 xml:space="preserve">Прыг скок руки верх </w:t>
      </w:r>
    </w:p>
    <w:p w:rsidR="00285E7C" w:rsidRPr="00CE28B0" w:rsidRDefault="00285E7C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 xml:space="preserve">Прыг скок руки вниз </w:t>
      </w:r>
    </w:p>
    <w:p w:rsidR="00285E7C" w:rsidRPr="00CE28B0" w:rsidRDefault="00285E7C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 xml:space="preserve">Маршируют на месте </w:t>
      </w:r>
    </w:p>
    <w:p w:rsidR="00285E7C" w:rsidRPr="00CE28B0" w:rsidRDefault="00595220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 xml:space="preserve">Маталочка в право </w:t>
      </w:r>
    </w:p>
    <w:p w:rsidR="00285E7C" w:rsidRPr="00CE28B0" w:rsidRDefault="00595220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Маталочка в лево</w:t>
      </w:r>
    </w:p>
    <w:p w:rsidR="00285E7C" w:rsidRPr="00CE28B0" w:rsidRDefault="00285E7C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 xml:space="preserve">В </w:t>
      </w:r>
      <w:r w:rsidR="00595220" w:rsidRPr="00CE28B0">
        <w:rPr>
          <w:rFonts w:ascii="Times New Roman" w:hAnsi="Times New Roman" w:cs="Times New Roman"/>
          <w:sz w:val="24"/>
          <w:szCs w:val="24"/>
        </w:rPr>
        <w:t xml:space="preserve">ладоши хлопаем </w:t>
      </w:r>
      <w:r w:rsidRPr="00CE28B0">
        <w:rPr>
          <w:rFonts w:ascii="Times New Roman" w:hAnsi="Times New Roman" w:cs="Times New Roman"/>
          <w:sz w:val="24"/>
          <w:szCs w:val="24"/>
        </w:rPr>
        <w:br/>
        <w:t xml:space="preserve">Руками машем вверху </w:t>
      </w:r>
    </w:p>
    <w:p w:rsidR="00285E7C" w:rsidRPr="00CE28B0" w:rsidRDefault="00285E7C" w:rsidP="007A75F5">
      <w:pPr>
        <w:rPr>
          <w:rFonts w:ascii="Times New Roman" w:hAnsi="Times New Roman" w:cs="Times New Roman"/>
          <w:sz w:val="24"/>
          <w:szCs w:val="24"/>
        </w:rPr>
      </w:pPr>
    </w:p>
    <w:p w:rsidR="00DD105C" w:rsidRPr="00CE28B0" w:rsidRDefault="00EF4094" w:rsidP="007A75F5">
      <w:pPr>
        <w:rPr>
          <w:rFonts w:ascii="Times New Roman" w:hAnsi="Times New Roman" w:cs="Times New Roman"/>
          <w:sz w:val="24"/>
          <w:szCs w:val="24"/>
          <w:u w:val="single"/>
        </w:rPr>
      </w:pPr>
      <w:r w:rsidRPr="00CE28B0">
        <w:rPr>
          <w:rFonts w:ascii="Times New Roman" w:hAnsi="Times New Roman" w:cs="Times New Roman"/>
          <w:sz w:val="24"/>
          <w:szCs w:val="24"/>
          <w:u w:val="single"/>
        </w:rPr>
        <w:t>Танец божьей коровки</w:t>
      </w:r>
    </w:p>
    <w:p w:rsidR="00EF4094" w:rsidRPr="00CE28B0" w:rsidRDefault="007A75F5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 xml:space="preserve">Прибежали сели на коленки </w:t>
      </w:r>
      <w:r w:rsidR="00EF4094" w:rsidRPr="00CE28B0">
        <w:rPr>
          <w:rFonts w:ascii="Times New Roman" w:hAnsi="Times New Roman" w:cs="Times New Roman"/>
          <w:sz w:val="24"/>
          <w:szCs w:val="24"/>
        </w:rPr>
        <w:t xml:space="preserve">опустив голову в пол </w:t>
      </w:r>
    </w:p>
    <w:p w:rsidR="00EF4094" w:rsidRPr="00CE28B0" w:rsidRDefault="00EF4094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 xml:space="preserve">Сидят на коленки подняли голову качают в право в лево </w:t>
      </w:r>
    </w:p>
    <w:p w:rsidR="00EF4094" w:rsidRPr="00CE28B0" w:rsidRDefault="00EF4094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>Сидят машут руками вверху</w:t>
      </w:r>
    </w:p>
    <w:p w:rsidR="00EF4094" w:rsidRPr="00CE28B0" w:rsidRDefault="00EF4094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 xml:space="preserve">Прыгают на мете руки на поясе </w:t>
      </w:r>
    </w:p>
    <w:p w:rsidR="00EF4094" w:rsidRPr="00CE28B0" w:rsidRDefault="00EF4094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 xml:space="preserve">Подняли руки вверх покрутились во круг себя </w:t>
      </w:r>
    </w:p>
    <w:p w:rsidR="00EF4094" w:rsidRPr="00CE28B0" w:rsidRDefault="00EF4094" w:rsidP="007A75F5">
      <w:pPr>
        <w:rPr>
          <w:rFonts w:ascii="Times New Roman" w:hAnsi="Times New Roman" w:cs="Times New Roman"/>
          <w:sz w:val="24"/>
          <w:szCs w:val="24"/>
        </w:rPr>
      </w:pPr>
      <w:r w:rsidRPr="00CE28B0">
        <w:rPr>
          <w:rFonts w:ascii="Times New Roman" w:hAnsi="Times New Roman" w:cs="Times New Roman"/>
          <w:sz w:val="24"/>
          <w:szCs w:val="24"/>
        </w:rPr>
        <w:t xml:space="preserve">Легли на живот машут ногами </w:t>
      </w:r>
    </w:p>
    <w:p w:rsidR="002A7D28" w:rsidRPr="00CE28B0" w:rsidRDefault="002A7D28" w:rsidP="007A75F5">
      <w:pPr>
        <w:rPr>
          <w:rFonts w:ascii="Times New Roman" w:hAnsi="Times New Roman" w:cs="Times New Roman"/>
          <w:sz w:val="24"/>
          <w:szCs w:val="24"/>
        </w:rPr>
      </w:pPr>
    </w:p>
    <w:p w:rsidR="00BF017F" w:rsidRPr="00503338" w:rsidRDefault="00BF017F" w:rsidP="000F24EB">
      <w:pPr>
        <w:rPr>
          <w:rFonts w:ascii="Times New Roman" w:hAnsi="Times New Roman" w:cs="Times New Roman"/>
          <w:sz w:val="28"/>
          <w:szCs w:val="28"/>
        </w:rPr>
      </w:pPr>
    </w:p>
    <w:sectPr w:rsidR="00BF017F" w:rsidRPr="00503338" w:rsidSect="001C3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16B" w:rsidRDefault="00ED516B" w:rsidP="009C17B4">
      <w:pPr>
        <w:spacing w:after="0" w:line="240" w:lineRule="auto"/>
      </w:pPr>
      <w:r>
        <w:separator/>
      </w:r>
    </w:p>
  </w:endnote>
  <w:endnote w:type="continuationSeparator" w:id="1">
    <w:p w:rsidR="00ED516B" w:rsidRDefault="00ED516B" w:rsidP="009C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16B" w:rsidRDefault="00ED516B" w:rsidP="009C17B4">
      <w:pPr>
        <w:spacing w:after="0" w:line="240" w:lineRule="auto"/>
      </w:pPr>
      <w:r>
        <w:separator/>
      </w:r>
    </w:p>
  </w:footnote>
  <w:footnote w:type="continuationSeparator" w:id="1">
    <w:p w:rsidR="00ED516B" w:rsidRDefault="00ED516B" w:rsidP="009C1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F017F"/>
    <w:rsid w:val="00065B58"/>
    <w:rsid w:val="000A3869"/>
    <w:rsid w:val="000F0EC5"/>
    <w:rsid w:val="000F24EB"/>
    <w:rsid w:val="00155D1F"/>
    <w:rsid w:val="001C39FB"/>
    <w:rsid w:val="0020122C"/>
    <w:rsid w:val="00250901"/>
    <w:rsid w:val="00285E7C"/>
    <w:rsid w:val="002A48F4"/>
    <w:rsid w:val="002A7D28"/>
    <w:rsid w:val="002F6204"/>
    <w:rsid w:val="003445D1"/>
    <w:rsid w:val="00385751"/>
    <w:rsid w:val="003B388F"/>
    <w:rsid w:val="003E3C9F"/>
    <w:rsid w:val="003F5682"/>
    <w:rsid w:val="004B7A5F"/>
    <w:rsid w:val="00503338"/>
    <w:rsid w:val="00595220"/>
    <w:rsid w:val="0060075F"/>
    <w:rsid w:val="00616916"/>
    <w:rsid w:val="00661CF0"/>
    <w:rsid w:val="00697B82"/>
    <w:rsid w:val="00740D2E"/>
    <w:rsid w:val="007447EB"/>
    <w:rsid w:val="00785003"/>
    <w:rsid w:val="007A75F5"/>
    <w:rsid w:val="00860FA5"/>
    <w:rsid w:val="008E3B98"/>
    <w:rsid w:val="009C17B4"/>
    <w:rsid w:val="009E396F"/>
    <w:rsid w:val="00B9108A"/>
    <w:rsid w:val="00BF017F"/>
    <w:rsid w:val="00CA23C6"/>
    <w:rsid w:val="00CE28B0"/>
    <w:rsid w:val="00D02727"/>
    <w:rsid w:val="00D52DBD"/>
    <w:rsid w:val="00DB46AA"/>
    <w:rsid w:val="00DD105C"/>
    <w:rsid w:val="00ED24D8"/>
    <w:rsid w:val="00ED516B"/>
    <w:rsid w:val="00EF4094"/>
    <w:rsid w:val="00F13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5F5"/>
    <w:pPr>
      <w:ind w:left="720"/>
      <w:contextualSpacing/>
    </w:pPr>
  </w:style>
  <w:style w:type="paragraph" w:customStyle="1" w:styleId="zfr3q">
    <w:name w:val="zfr3q"/>
    <w:basedOn w:val="a"/>
    <w:rsid w:val="00DB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dxtc">
    <w:name w:val="c9dxtc"/>
    <w:basedOn w:val="a0"/>
    <w:rsid w:val="00DB46AA"/>
  </w:style>
  <w:style w:type="paragraph" w:styleId="a4">
    <w:name w:val="Balloon Text"/>
    <w:basedOn w:val="a"/>
    <w:link w:val="a5"/>
    <w:uiPriority w:val="99"/>
    <w:semiHidden/>
    <w:unhideWhenUsed/>
    <w:rsid w:val="009C1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7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17B4"/>
  </w:style>
  <w:style w:type="paragraph" w:styleId="a8">
    <w:name w:val="footer"/>
    <w:basedOn w:val="a"/>
    <w:link w:val="a9"/>
    <w:uiPriority w:val="99"/>
    <w:unhideWhenUsed/>
    <w:rsid w:val="009C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1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5F5"/>
    <w:pPr>
      <w:ind w:left="720"/>
      <w:contextualSpacing/>
    </w:pPr>
  </w:style>
  <w:style w:type="paragraph" w:customStyle="1" w:styleId="zfr3q">
    <w:name w:val="zfr3q"/>
    <w:basedOn w:val="a"/>
    <w:rsid w:val="00DB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dxtc">
    <w:name w:val="c9dxtc"/>
    <w:basedOn w:val="a0"/>
    <w:rsid w:val="00DB46AA"/>
  </w:style>
  <w:style w:type="paragraph" w:styleId="a4">
    <w:name w:val="Balloon Text"/>
    <w:basedOn w:val="a"/>
    <w:link w:val="a5"/>
    <w:uiPriority w:val="99"/>
    <w:semiHidden/>
    <w:unhideWhenUsed/>
    <w:rsid w:val="009C1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7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17B4"/>
  </w:style>
  <w:style w:type="paragraph" w:styleId="a8">
    <w:name w:val="footer"/>
    <w:basedOn w:val="a"/>
    <w:link w:val="a9"/>
    <w:uiPriority w:val="99"/>
    <w:unhideWhenUsed/>
    <w:rsid w:val="009C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17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muz050116/vneurocnaa-deatelnost/%D0%BC%D1%83%D1%85%D0%B0-%D1%86%D0%BE%D0%BA%D0%BE%D1%82%D1%83%D1%85%D0%B0-%D0%BC%D0%B0%D1%82%D0%B5%D1%80%D0%B8%D0%B0%D0%BB%D1%8B-%D0%BA-%D0%BC%D1%8E%D0%B7%D0%B8%D0%BA%D0%BB%D1%83/%D1%81%D0%B2%D0%B5%D1%82%D0%BB%D1%8F%D1%87%D0%BE%D0%B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tes.google.com/site/muz050116/vneurocnaa-deatelnost/ansambl-melodia/%D1%81%D0%B0%D0%BC%D0%BE%D0%B2%D0%B0%D1%80" TargetMode="External"/><Relationship Id="rId12" Type="http://schemas.openxmlformats.org/officeDocument/2006/relationships/hyperlink" Target="https://sites.google.com/site/muz050116/ucenikam-1/4-klass/pesni-dla-4-klassa/cetyre-tarakana-i-sverco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muz050116/vneurocnaa-deatelnost/%D0%BC%D1%83%D1%85%D0%B0-%D1%86%D0%BE%D0%BA%D0%BE%D1%82%D1%83%D1%85%D0%B0-%D0%BC%D0%B0%D1%82%D0%B5%D1%80%D0%B8%D0%B0%D0%BB%D1%8B-%D0%BA-%D0%BC%D1%8E%D0%B7%D0%B8%D0%BA%D0%BB%D1%83/%D0%BF%D0%B5%D1%81%D0%B5%D0%BD%D0%BA%D0%B0-%D1%87%D1%83%D0%B4%D0%B5%D1%81%D0%B5%D0%BD%D0%BA%D0%B0" TargetMode="External"/><Relationship Id="rId11" Type="http://schemas.openxmlformats.org/officeDocument/2006/relationships/hyperlink" Target="https://sites.google.com/site/muz050116/ucenikam-1/2-klass/pesni-dla-2-klassa/leto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s://sites.google.com/site/muz050116/vneurocnaa-deatelnost/%D0%BC%D1%83%D1%85%D0%B0-%D1%86%D0%BE%D0%BA%D0%BE%D1%82%D1%83%D1%85%D0%B0-%D0%BC%D0%B0%D1%82%D0%B5%D1%80%D0%B8%D0%B0%D0%BB%D1%8B-%D0%BA-%D0%BC%D1%8E%D0%B7%D0%B8%D0%BA%D0%BB%D1%83/%D0%BC%D0%B8%D1%81%D1%82%D0%B5%D1%80-%D0%B6%D1%83%D0%B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tes.google.com/site/muz050116/vneurocnaa-deatelnost/%D0%BC%D1%83%D1%85%D0%B0-%D1%86%D0%BE%D0%BA%D0%BE%D1%82%D1%83%D1%85%D0%B0-%D0%BC%D0%B0%D1%82%D0%B5%D1%80%D0%B8%D0%B0%D0%BB%D1%8B-%D0%BA-%D0%BC%D1%8E%D0%B7%D0%B8%D0%BA%D0%BB%D1%83/%D1%81%D0%B0%D0%BF%D0%BE%D0%B6%D0%BA%D0%B8-%D1%80%D1%83%D1%81%D1%81%D0%BA%D0%B8%D0%B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</dc:creator>
  <cp:keywords/>
  <dc:description/>
  <cp:lastModifiedBy>divds</cp:lastModifiedBy>
  <cp:revision>19</cp:revision>
  <dcterms:created xsi:type="dcterms:W3CDTF">2024-03-25T10:30:00Z</dcterms:created>
  <dcterms:modified xsi:type="dcterms:W3CDTF">2024-09-19T02:28:00Z</dcterms:modified>
</cp:coreProperties>
</file>