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3676" w14:textId="0C543E25" w:rsidR="00430C9A" w:rsidRPr="00A47C99" w:rsidRDefault="00430C9A">
      <w:pPr>
        <w:rPr>
          <w:sz w:val="32"/>
          <w:szCs w:val="32"/>
        </w:rPr>
      </w:pPr>
    </w:p>
    <w:p w14:paraId="560F9844" w14:textId="77777777" w:rsidR="00281D59" w:rsidRPr="00BA6ECA" w:rsidRDefault="00281D59" w:rsidP="00281D59">
      <w:pPr>
        <w:pStyle w:val="c30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>Конспект занятия</w:t>
      </w:r>
    </w:p>
    <w:p w14:paraId="2F515AAC" w14:textId="6DCE9956" w:rsidR="00281D59" w:rsidRPr="00BA6ECA" w:rsidRDefault="00281D59" w:rsidP="00281D59">
      <w:pPr>
        <w:pStyle w:val="c30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>по познавательному</w:t>
      </w:r>
    </w:p>
    <w:p w14:paraId="5F103686" w14:textId="20ED3CB4" w:rsidR="00281D59" w:rsidRPr="00BA6ECA" w:rsidRDefault="00281D59" w:rsidP="00281D59">
      <w:pPr>
        <w:pStyle w:val="c30"/>
        <w:shd w:val="clear" w:color="auto" w:fill="FFFFFF"/>
        <w:spacing w:before="0" w:beforeAutospacing="0" w:after="0" w:afterAutospacing="0"/>
        <w:jc w:val="right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>развитию</w:t>
      </w:r>
    </w:p>
    <w:p w14:paraId="483E7857" w14:textId="5841DA79" w:rsidR="00281D59" w:rsidRPr="00BA6ECA" w:rsidRDefault="00281D59" w:rsidP="00281D59">
      <w:pPr>
        <w:pStyle w:val="c30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во 2 мл. группе, </w:t>
      </w:r>
    </w:p>
    <w:p w14:paraId="0C089BCF" w14:textId="117BF932" w:rsidR="00281D59" w:rsidRPr="00BA6ECA" w:rsidRDefault="00281D59" w:rsidP="00281D59">
      <w:pPr>
        <w:pStyle w:val="c30"/>
        <w:shd w:val="clear" w:color="auto" w:fill="FFFFFF"/>
        <w:spacing w:before="0" w:beforeAutospacing="0" w:after="0" w:afterAutospacing="0"/>
        <w:jc w:val="right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>МБДОУ д.с №12</w:t>
      </w:r>
    </w:p>
    <w:p w14:paraId="22126C8F" w14:textId="77777777" w:rsidR="008255C6" w:rsidRPr="00BA6ECA" w:rsidRDefault="00281D59" w:rsidP="00281D59">
      <w:pPr>
        <w:pStyle w:val="c30"/>
        <w:shd w:val="clear" w:color="auto" w:fill="FFFFFF"/>
        <w:spacing w:before="0" w:beforeAutospacing="0" w:after="0" w:afterAutospacing="0"/>
        <w:jc w:val="right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«Солнышко» </w:t>
      </w:r>
    </w:p>
    <w:p w14:paraId="5C13A511" w14:textId="23CD9D25" w:rsidR="00281D59" w:rsidRPr="00BA6ECA" w:rsidRDefault="00281D59" w:rsidP="00281D59">
      <w:pPr>
        <w:pStyle w:val="c30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>г. Дивногорск</w:t>
      </w:r>
    </w:p>
    <w:p w14:paraId="60AC1A57" w14:textId="77777777" w:rsidR="00A47C99" w:rsidRPr="00BA6ECA" w:rsidRDefault="00A47C99">
      <w:pPr>
        <w:rPr>
          <w:rFonts w:cstheme="minorHAnsi"/>
          <w:sz w:val="28"/>
          <w:szCs w:val="28"/>
        </w:rPr>
      </w:pPr>
    </w:p>
    <w:p w14:paraId="06F8224E" w14:textId="5A5A414C" w:rsidR="00B81072" w:rsidRPr="00BA6ECA" w:rsidRDefault="00B81072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Ф</w:t>
      </w:r>
      <w:r w:rsidR="007D7BC3">
        <w:rPr>
          <w:rFonts w:cstheme="minorHAnsi"/>
          <w:sz w:val="28"/>
          <w:szCs w:val="28"/>
        </w:rPr>
        <w:t>Э</w:t>
      </w:r>
      <w:r w:rsidRPr="00BA6ECA">
        <w:rPr>
          <w:rFonts w:cstheme="minorHAnsi"/>
          <w:sz w:val="28"/>
          <w:szCs w:val="28"/>
        </w:rPr>
        <w:t>МП «</w:t>
      </w:r>
      <w:r w:rsidR="008255C6" w:rsidRPr="00BA6ECA">
        <w:rPr>
          <w:rFonts w:cstheme="minorHAnsi"/>
          <w:sz w:val="28"/>
          <w:szCs w:val="28"/>
        </w:rPr>
        <w:t>Встреча с Ежиком»</w:t>
      </w:r>
    </w:p>
    <w:p w14:paraId="414B4331" w14:textId="77777777" w:rsidR="00AD56CA" w:rsidRPr="00BA6ECA" w:rsidRDefault="00AD56CA" w:rsidP="00901E5A">
      <w:pPr>
        <w:pStyle w:val="c13"/>
        <w:shd w:val="clear" w:color="auto" w:fill="FFFFFF"/>
        <w:spacing w:before="30" w:beforeAutospacing="0" w:after="30" w:afterAutospacing="0"/>
        <w:ind w:left="1440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  <w:u w:val="single"/>
        </w:rPr>
        <w:t>Обучающие:</w:t>
      </w:r>
    </w:p>
    <w:p w14:paraId="7F602E57" w14:textId="09DF9FDE" w:rsidR="00AD56CA" w:rsidRPr="00BA6ECA" w:rsidRDefault="00AD56CA" w:rsidP="009D61F9">
      <w:pPr>
        <w:pStyle w:val="c1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>закреплять умения различать и называть геометрические фигуры (круг, квадрат, треугольник);</w:t>
      </w:r>
    </w:p>
    <w:p w14:paraId="5D79F86D" w14:textId="73902E89" w:rsidR="000155EC" w:rsidRPr="00BA6ECA" w:rsidRDefault="000155EC" w:rsidP="00AD56CA">
      <w:pPr>
        <w:pStyle w:val="c1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Theme="minorHAnsi" w:hAnsiTheme="minorHAnsi" w:cstheme="minorHAnsi"/>
          <w:color w:val="000000"/>
          <w:sz w:val="28"/>
          <w:szCs w:val="28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закреплять умения определять и называть временные </w:t>
      </w:r>
      <w:r w:rsidR="009D61F9"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>категории (время года, месяц, день недели, время суток);</w:t>
      </w:r>
    </w:p>
    <w:p w14:paraId="4418D8B0" w14:textId="77777777" w:rsidR="00AD56CA" w:rsidRPr="00BA6ECA" w:rsidRDefault="00AD56CA" w:rsidP="00901E5A">
      <w:pPr>
        <w:pStyle w:val="c13"/>
        <w:shd w:val="clear" w:color="auto" w:fill="FFFFFF"/>
        <w:spacing w:before="30" w:beforeAutospacing="0" w:after="30" w:afterAutospacing="0"/>
        <w:ind w:left="1440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  <w:u w:val="single"/>
        </w:rPr>
        <w:t>Воспитательные:</w:t>
      </w:r>
    </w:p>
    <w:p w14:paraId="2B979D5A" w14:textId="1E192AC4" w:rsidR="00901E5A" w:rsidRPr="00BA6ECA" w:rsidRDefault="00AD56CA" w:rsidP="00AD56CA">
      <w:pPr>
        <w:pStyle w:val="c1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воспитывать </w:t>
      </w:r>
      <w:r w:rsidR="00901E5A"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>доброе отношение к животным;</w:t>
      </w:r>
    </w:p>
    <w:p w14:paraId="083DAE55" w14:textId="6C198F34" w:rsidR="00AD56CA" w:rsidRPr="00BA6ECA" w:rsidRDefault="00AD56CA" w:rsidP="00AD56CA">
      <w:pPr>
        <w:pStyle w:val="c1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Theme="minorHAnsi" w:hAnsiTheme="minorHAnsi" w:cstheme="minorHAnsi"/>
          <w:color w:val="000000"/>
          <w:sz w:val="28"/>
          <w:szCs w:val="28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интерес к занятиям</w:t>
      </w:r>
      <w:r w:rsidR="00901E5A"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>,</w:t>
      </w:r>
      <w:r w:rsidR="009D61F9"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к познанию нового; </w:t>
      </w:r>
    </w:p>
    <w:p w14:paraId="10570627" w14:textId="072CA592" w:rsidR="00AD56CA" w:rsidRPr="00BA6ECA" w:rsidRDefault="00AD56CA" w:rsidP="00901E5A">
      <w:pPr>
        <w:pStyle w:val="c13"/>
        <w:shd w:val="clear" w:color="auto" w:fill="FFFFFF"/>
        <w:spacing w:before="30" w:beforeAutospacing="0" w:after="30" w:afterAutospacing="0"/>
        <w:ind w:left="1440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  <w:u w:val="single"/>
        </w:rPr>
        <w:t>Развивающие:</w:t>
      </w:r>
    </w:p>
    <w:p w14:paraId="7593C328" w14:textId="5426E0D2" w:rsidR="00AD56CA" w:rsidRPr="00BA6ECA" w:rsidRDefault="009D61F9" w:rsidP="00AD56CA">
      <w:pPr>
        <w:pStyle w:val="c1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rPr>
          <w:rFonts w:asciiTheme="minorHAnsi" w:hAnsiTheme="minorHAnsi" w:cstheme="minorHAnsi"/>
          <w:color w:val="000000"/>
          <w:sz w:val="28"/>
          <w:szCs w:val="28"/>
        </w:rPr>
      </w:pPr>
      <w:r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развивать умение </w:t>
      </w:r>
      <w:r w:rsidR="00AD56CA" w:rsidRPr="00BA6ECA">
        <w:rPr>
          <w:rStyle w:val="c2"/>
          <w:rFonts w:asciiTheme="minorHAnsi" w:hAnsiTheme="minorHAnsi" w:cstheme="minorHAnsi"/>
          <w:color w:val="000000"/>
          <w:sz w:val="28"/>
          <w:szCs w:val="28"/>
        </w:rPr>
        <w:t>различать количество предметов, используя при этом слова один, много, ни одного;</w:t>
      </w:r>
    </w:p>
    <w:p w14:paraId="02CBD4E3" w14:textId="77777777" w:rsidR="008255C6" w:rsidRPr="00BA6ECA" w:rsidRDefault="008255C6">
      <w:pPr>
        <w:rPr>
          <w:rFonts w:cstheme="minorHAnsi"/>
          <w:sz w:val="28"/>
          <w:szCs w:val="28"/>
        </w:rPr>
      </w:pPr>
    </w:p>
    <w:p w14:paraId="457B74C4" w14:textId="464BD15D" w:rsidR="00A47C99" w:rsidRPr="00BA6ECA" w:rsidRDefault="00B81072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Воспитатель Буракова Наталья Викторовна</w:t>
      </w:r>
    </w:p>
    <w:p w14:paraId="7AC6B3AD" w14:textId="2D86034E" w:rsidR="00A47C99" w:rsidRPr="00BA6ECA" w:rsidRDefault="00A47C99">
      <w:pPr>
        <w:rPr>
          <w:rFonts w:cstheme="minorHAnsi"/>
          <w:sz w:val="28"/>
          <w:szCs w:val="28"/>
        </w:rPr>
      </w:pPr>
      <w:r w:rsidRPr="00BA6ECA">
        <w:rPr>
          <w:rFonts w:cstheme="minorHAnsi"/>
          <w:b/>
          <w:bCs/>
          <w:sz w:val="28"/>
          <w:szCs w:val="28"/>
          <w:u w:val="single"/>
        </w:rPr>
        <w:t>Орг. Момент:</w:t>
      </w:r>
      <w:r w:rsidRPr="00BA6ECA">
        <w:rPr>
          <w:rFonts w:cstheme="minorHAnsi"/>
          <w:sz w:val="28"/>
          <w:szCs w:val="28"/>
        </w:rPr>
        <w:t xml:space="preserve"> </w:t>
      </w:r>
    </w:p>
    <w:p w14:paraId="33E7EB96" w14:textId="24BCD6B3" w:rsidR="00A47C99" w:rsidRPr="00BA6ECA" w:rsidRDefault="00A47C99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  <w:u w:val="single"/>
        </w:rPr>
        <w:t>Воспитатель</w:t>
      </w:r>
      <w:r w:rsidR="0082366A" w:rsidRPr="00BA6ECA">
        <w:rPr>
          <w:rFonts w:cstheme="minorHAnsi"/>
          <w:sz w:val="28"/>
          <w:szCs w:val="28"/>
          <w:u w:val="single"/>
        </w:rPr>
        <w:t>,</w:t>
      </w:r>
      <w:r w:rsidRPr="00BA6ECA">
        <w:rPr>
          <w:rFonts w:cstheme="minorHAnsi"/>
          <w:sz w:val="28"/>
          <w:szCs w:val="28"/>
        </w:rPr>
        <w:t xml:space="preserve"> играя на металлофоне</w:t>
      </w:r>
      <w:r w:rsidR="0082366A" w:rsidRPr="00BA6ECA">
        <w:rPr>
          <w:rFonts w:cstheme="minorHAnsi"/>
          <w:sz w:val="28"/>
          <w:szCs w:val="28"/>
        </w:rPr>
        <w:t xml:space="preserve"> (ритуальный момент начала занятия)</w:t>
      </w:r>
      <w:r w:rsidRPr="00BA6ECA">
        <w:rPr>
          <w:rFonts w:cstheme="minorHAnsi"/>
          <w:sz w:val="28"/>
          <w:szCs w:val="28"/>
        </w:rPr>
        <w:t xml:space="preserve">, подает детям знак о начале занятия. Дети собираются в кружок. </w:t>
      </w:r>
    </w:p>
    <w:p w14:paraId="7662974F" w14:textId="5E665DA4" w:rsidR="0082366A" w:rsidRPr="00BA6ECA" w:rsidRDefault="0082366A">
      <w:pPr>
        <w:rPr>
          <w:rFonts w:cstheme="minorHAnsi"/>
          <w:sz w:val="28"/>
          <w:szCs w:val="28"/>
        </w:rPr>
      </w:pPr>
      <w:r w:rsidRPr="00BA6ECA">
        <w:rPr>
          <w:rFonts w:cstheme="minorHAnsi"/>
          <w:b/>
          <w:bCs/>
          <w:sz w:val="28"/>
          <w:szCs w:val="28"/>
          <w:u w:val="single"/>
        </w:rPr>
        <w:t xml:space="preserve">Ход занятия </w:t>
      </w:r>
      <w:r w:rsidRPr="00BA6ECA">
        <w:rPr>
          <w:rFonts w:cstheme="minorHAnsi"/>
          <w:sz w:val="28"/>
          <w:szCs w:val="28"/>
        </w:rPr>
        <w:t>(15 минут):</w:t>
      </w:r>
    </w:p>
    <w:p w14:paraId="63459728" w14:textId="4CE430C6" w:rsidR="00A47C99" w:rsidRPr="00BA6ECA" w:rsidRDefault="00A47C99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Совместная организационная игра «Вместе с нами» (Дети поют и выполняют соответствующие танцевальные движения)</w:t>
      </w:r>
    </w:p>
    <w:p w14:paraId="7FC4C62C" w14:textId="77777777" w:rsidR="00A47C99" w:rsidRPr="00BA6ECA" w:rsidRDefault="00A47C99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  <w:u w:val="single"/>
        </w:rPr>
        <w:t>В.</w:t>
      </w:r>
      <w:r w:rsidRPr="00BA6ECA">
        <w:rPr>
          <w:rFonts w:cstheme="minorHAnsi"/>
          <w:sz w:val="28"/>
          <w:szCs w:val="28"/>
        </w:rPr>
        <w:t xml:space="preserve"> - Предлагает всем присесть на стульчики в полукруге.</w:t>
      </w:r>
    </w:p>
    <w:p w14:paraId="3AF394B9" w14:textId="77777777" w:rsidR="00A47C99" w:rsidRPr="00BA6ECA" w:rsidRDefault="00A47C99">
      <w:pPr>
        <w:rPr>
          <w:rFonts w:cstheme="minorHAnsi"/>
          <w:sz w:val="28"/>
          <w:szCs w:val="28"/>
        </w:rPr>
      </w:pPr>
      <w:r w:rsidRPr="00BA6ECA">
        <w:rPr>
          <w:rFonts w:cstheme="minorHAnsi"/>
          <w:b/>
          <w:bCs/>
          <w:sz w:val="28"/>
          <w:szCs w:val="28"/>
        </w:rPr>
        <w:t>Сюрпризный момент</w:t>
      </w:r>
      <w:r w:rsidRPr="00BA6ECA">
        <w:rPr>
          <w:rFonts w:cstheme="minorHAnsi"/>
          <w:sz w:val="28"/>
          <w:szCs w:val="28"/>
        </w:rPr>
        <w:t>: Ежик пришел в гости.</w:t>
      </w:r>
    </w:p>
    <w:p w14:paraId="2D9D5819" w14:textId="77777777" w:rsidR="005906C5" w:rsidRPr="00BA6ECA" w:rsidRDefault="00A47C99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  <w:u w:val="single"/>
        </w:rPr>
        <w:t xml:space="preserve">В. – </w:t>
      </w:r>
      <w:r w:rsidRPr="00BA6ECA">
        <w:rPr>
          <w:rFonts w:cstheme="minorHAnsi"/>
          <w:sz w:val="28"/>
          <w:szCs w:val="28"/>
        </w:rPr>
        <w:t xml:space="preserve">Ежик проснулся после зимней спячки </w:t>
      </w:r>
      <w:r w:rsidR="005906C5" w:rsidRPr="00BA6ECA">
        <w:rPr>
          <w:rFonts w:cstheme="minorHAnsi"/>
          <w:sz w:val="28"/>
          <w:szCs w:val="28"/>
        </w:rPr>
        <w:t>и не знает какое время года сейчас наступило</w:t>
      </w:r>
      <w:r w:rsidR="002B5B83" w:rsidRPr="00BA6ECA">
        <w:rPr>
          <w:rFonts w:cstheme="minorHAnsi"/>
          <w:sz w:val="28"/>
          <w:szCs w:val="28"/>
        </w:rPr>
        <w:t xml:space="preserve">. Ребята, поможем ежику, расскажем? </w:t>
      </w:r>
    </w:p>
    <w:p w14:paraId="08497739" w14:textId="77777777" w:rsidR="005906C5" w:rsidRPr="00BA6ECA" w:rsidRDefault="005906C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Дети: - Наступила весна.</w:t>
      </w:r>
    </w:p>
    <w:p w14:paraId="056F8BC5" w14:textId="77777777" w:rsidR="00A47C99" w:rsidRPr="00BA6ECA" w:rsidRDefault="005906C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  <w:u w:val="single"/>
        </w:rPr>
        <w:lastRenderedPageBreak/>
        <w:t xml:space="preserve">В. – </w:t>
      </w:r>
      <w:r w:rsidRPr="00BA6ECA">
        <w:rPr>
          <w:rFonts w:cstheme="minorHAnsi"/>
          <w:sz w:val="28"/>
          <w:szCs w:val="28"/>
        </w:rPr>
        <w:t>Что происходит с природой когда наступает весна?</w:t>
      </w:r>
    </w:p>
    <w:p w14:paraId="2351B1AD" w14:textId="7F89ADFC" w:rsidR="002B5B83" w:rsidRPr="00BA6ECA" w:rsidRDefault="002B5B83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Дети- … (признаки весны)</w:t>
      </w:r>
    </w:p>
    <w:p w14:paraId="2CF32D2C" w14:textId="77777777" w:rsidR="008A6F79" w:rsidRPr="00BA6ECA" w:rsidRDefault="002B5B83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  <w:u w:val="single"/>
        </w:rPr>
        <w:t>В.</w:t>
      </w:r>
      <w:r w:rsidRPr="00BA6ECA">
        <w:rPr>
          <w:rFonts w:cstheme="minorHAnsi"/>
          <w:sz w:val="28"/>
          <w:szCs w:val="28"/>
        </w:rPr>
        <w:t xml:space="preserve"> – Ребята, а еще ежик не знает как</w:t>
      </w:r>
      <w:r w:rsidR="008A6F79" w:rsidRPr="00BA6ECA">
        <w:rPr>
          <w:rFonts w:cstheme="minorHAnsi"/>
          <w:sz w:val="28"/>
          <w:szCs w:val="28"/>
        </w:rPr>
        <w:t>ой</w:t>
      </w:r>
      <w:r w:rsidRPr="00BA6ECA">
        <w:rPr>
          <w:rFonts w:cstheme="minorHAnsi"/>
          <w:sz w:val="28"/>
          <w:szCs w:val="28"/>
        </w:rPr>
        <w:t xml:space="preserve"> сейчас</w:t>
      </w:r>
      <w:r w:rsidR="008A6F79" w:rsidRPr="00BA6ECA">
        <w:rPr>
          <w:rFonts w:cstheme="minorHAnsi"/>
          <w:sz w:val="28"/>
          <w:szCs w:val="28"/>
        </w:rPr>
        <w:t xml:space="preserve"> месяц? </w:t>
      </w:r>
    </w:p>
    <w:p w14:paraId="6809FDCA" w14:textId="0BC6073F" w:rsidR="008A6F79" w:rsidRPr="00BA6ECA" w:rsidRDefault="008A6F79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День недели? Ответы детей А вчера был? … А завтра будет?...</w:t>
      </w:r>
    </w:p>
    <w:p w14:paraId="4FB203CE" w14:textId="2FAC8904" w:rsidR="002B5B83" w:rsidRPr="00BA6ECA" w:rsidRDefault="002B5B83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 xml:space="preserve"> </w:t>
      </w:r>
      <w:r w:rsidR="008A6F79" w:rsidRPr="00BA6ECA">
        <w:rPr>
          <w:rFonts w:cstheme="minorHAnsi"/>
          <w:sz w:val="28"/>
          <w:szCs w:val="28"/>
        </w:rPr>
        <w:t>А в</w:t>
      </w:r>
      <w:r w:rsidRPr="00BA6ECA">
        <w:rPr>
          <w:rFonts w:cstheme="minorHAnsi"/>
          <w:sz w:val="28"/>
          <w:szCs w:val="28"/>
        </w:rPr>
        <w:t>ремя суток?</w:t>
      </w:r>
      <w:r w:rsidR="008A6F79" w:rsidRPr="00BA6ECA">
        <w:rPr>
          <w:rFonts w:cstheme="minorHAnsi"/>
          <w:sz w:val="28"/>
          <w:szCs w:val="28"/>
        </w:rPr>
        <w:t xml:space="preserve"> </w:t>
      </w:r>
      <w:r w:rsidRPr="00BA6ECA">
        <w:rPr>
          <w:rFonts w:cstheme="minorHAnsi"/>
          <w:sz w:val="28"/>
          <w:szCs w:val="28"/>
        </w:rPr>
        <w:t>Дети…(утро)</w:t>
      </w:r>
    </w:p>
    <w:p w14:paraId="7B48CA94" w14:textId="3F3FC26D" w:rsidR="002B5B83" w:rsidRPr="00BA6ECA" w:rsidRDefault="002B5B83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  <w:u w:val="single"/>
        </w:rPr>
        <w:t>В.</w:t>
      </w:r>
      <w:r w:rsidRPr="00BA6ECA">
        <w:rPr>
          <w:rFonts w:cstheme="minorHAnsi"/>
          <w:sz w:val="28"/>
          <w:szCs w:val="28"/>
        </w:rPr>
        <w:t xml:space="preserve"> – А вы </w:t>
      </w:r>
      <w:r w:rsidR="00DD5825" w:rsidRPr="00BA6ECA">
        <w:rPr>
          <w:rFonts w:cstheme="minorHAnsi"/>
          <w:sz w:val="28"/>
          <w:szCs w:val="28"/>
        </w:rPr>
        <w:t>знаете, что в зимней спячке ежики спят</w:t>
      </w:r>
      <w:r w:rsidR="00901E5A" w:rsidRPr="00BA6ECA">
        <w:rPr>
          <w:rFonts w:cstheme="minorHAnsi"/>
          <w:sz w:val="28"/>
          <w:szCs w:val="28"/>
        </w:rPr>
        <w:t>,</w:t>
      </w:r>
      <w:r w:rsidR="00DD5825" w:rsidRPr="00BA6ECA">
        <w:rPr>
          <w:rFonts w:cstheme="minorHAnsi"/>
          <w:sz w:val="28"/>
          <w:szCs w:val="28"/>
        </w:rPr>
        <w:t xml:space="preserve"> </w:t>
      </w:r>
      <w:r w:rsidRPr="00BA6ECA">
        <w:rPr>
          <w:rFonts w:cstheme="minorHAnsi"/>
          <w:sz w:val="28"/>
          <w:szCs w:val="28"/>
        </w:rPr>
        <w:t xml:space="preserve">не просыпаясь примерно </w:t>
      </w:r>
      <w:r w:rsidR="00C2637B" w:rsidRPr="00BA6ECA">
        <w:rPr>
          <w:rFonts w:cstheme="minorHAnsi"/>
          <w:sz w:val="28"/>
          <w:szCs w:val="28"/>
        </w:rPr>
        <w:t>128 дней! А когда приходит время просыпаться, то просыпаются они очень голодными. После такого долгого сна они несколько дней подряд едят, чтобы утолить голод.</w:t>
      </w:r>
      <w:r w:rsidR="008A6F79" w:rsidRPr="00BA6ECA">
        <w:rPr>
          <w:rFonts w:cstheme="minorHAnsi"/>
          <w:sz w:val="28"/>
          <w:szCs w:val="28"/>
        </w:rPr>
        <w:t xml:space="preserve"> А что едят</w:t>
      </w:r>
      <w:r w:rsidR="00901E5A" w:rsidRPr="00BA6ECA">
        <w:rPr>
          <w:rFonts w:cstheme="minorHAnsi"/>
          <w:sz w:val="28"/>
          <w:szCs w:val="28"/>
        </w:rPr>
        <w:t xml:space="preserve"> ежики</w:t>
      </w:r>
      <w:r w:rsidR="008A6F79" w:rsidRPr="00BA6ECA">
        <w:rPr>
          <w:rFonts w:cstheme="minorHAnsi"/>
          <w:sz w:val="28"/>
          <w:szCs w:val="28"/>
        </w:rPr>
        <w:t>? …</w:t>
      </w:r>
      <w:r w:rsidR="00C2637B" w:rsidRPr="00BA6ECA">
        <w:rPr>
          <w:rFonts w:cstheme="minorHAnsi"/>
          <w:sz w:val="28"/>
          <w:szCs w:val="28"/>
        </w:rPr>
        <w:t xml:space="preserve"> А едят они разные фрукты, овощи, ягоды, а могут есть и разных жучков, мышей, а могут съесть даже птенцов. А если на них нападет змея, то ежику она совсем не страшна, он может съесть даже змею!  </w:t>
      </w:r>
    </w:p>
    <w:p w14:paraId="41995748" w14:textId="16A173BC" w:rsidR="00A10525" w:rsidRPr="00BA6ECA" w:rsidRDefault="00DD5825" w:rsidP="00DD582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  <w:u w:val="single"/>
        </w:rPr>
        <w:t xml:space="preserve">В.- </w:t>
      </w:r>
      <w:r w:rsidRPr="00BA6ECA">
        <w:rPr>
          <w:rFonts w:cstheme="minorHAnsi"/>
          <w:sz w:val="28"/>
          <w:szCs w:val="28"/>
        </w:rPr>
        <w:t xml:space="preserve">Ребята, а вы любите танцевать? … Наш ежик тоже любит танцевать, и он приглашает вас потанцевать вместе с ним, хотите? </w:t>
      </w:r>
    </w:p>
    <w:p w14:paraId="4858717C" w14:textId="77777777" w:rsidR="0082366A" w:rsidRPr="00BA6ECA" w:rsidRDefault="0082366A" w:rsidP="0082366A">
      <w:pPr>
        <w:rPr>
          <w:rFonts w:cstheme="minorHAnsi"/>
          <w:sz w:val="28"/>
          <w:szCs w:val="28"/>
        </w:rPr>
      </w:pPr>
      <w:r w:rsidRPr="00BA6ECA">
        <w:rPr>
          <w:rFonts w:cstheme="minorHAnsi"/>
          <w:b/>
          <w:bCs/>
          <w:sz w:val="28"/>
          <w:szCs w:val="28"/>
          <w:u w:val="single"/>
        </w:rPr>
        <w:t xml:space="preserve">Физминутка </w:t>
      </w:r>
      <w:r w:rsidRPr="00BA6ECA">
        <w:rPr>
          <w:rFonts w:cstheme="minorHAnsi"/>
          <w:sz w:val="28"/>
          <w:szCs w:val="28"/>
        </w:rPr>
        <w:t>«Ежик-пых пых пых»</w:t>
      </w:r>
    </w:p>
    <w:p w14:paraId="5E44CD57" w14:textId="6E7D6D9E" w:rsidR="00DD5825" w:rsidRPr="00BA6ECA" w:rsidRDefault="00DD5825" w:rsidP="00DD582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В. включает виде</w:t>
      </w:r>
      <w:r w:rsidR="0082366A" w:rsidRPr="00BA6ECA">
        <w:rPr>
          <w:rFonts w:cstheme="minorHAnsi"/>
          <w:sz w:val="28"/>
          <w:szCs w:val="28"/>
        </w:rPr>
        <w:t>-</w:t>
      </w:r>
      <w:r w:rsidRPr="00BA6ECA">
        <w:rPr>
          <w:rFonts w:cstheme="minorHAnsi"/>
          <w:sz w:val="28"/>
          <w:szCs w:val="28"/>
        </w:rPr>
        <w:t xml:space="preserve"> физминутка «Ежик-пых пых пых»</w:t>
      </w:r>
    </w:p>
    <w:p w14:paraId="5CE334C4" w14:textId="28E122CB" w:rsidR="0082366A" w:rsidRPr="00BA6ECA" w:rsidRDefault="0082366A" w:rsidP="00DD582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Дети танцуют</w:t>
      </w:r>
      <w:r w:rsidR="008255C6" w:rsidRPr="00BA6ECA">
        <w:rPr>
          <w:rFonts w:cstheme="minorHAnsi"/>
          <w:sz w:val="28"/>
          <w:szCs w:val="28"/>
        </w:rPr>
        <w:t>,</w:t>
      </w:r>
      <w:r w:rsidRPr="00BA6ECA">
        <w:rPr>
          <w:rFonts w:cstheme="minorHAnsi"/>
          <w:sz w:val="28"/>
          <w:szCs w:val="28"/>
        </w:rPr>
        <w:t xml:space="preserve"> повторяя движения.</w:t>
      </w:r>
    </w:p>
    <w:p w14:paraId="2C17F621" w14:textId="7A70C69D" w:rsidR="00EF782C" w:rsidRPr="00BA6ECA" w:rsidRDefault="00EF782C" w:rsidP="00DD5825">
      <w:pPr>
        <w:rPr>
          <w:rFonts w:cstheme="minorHAnsi"/>
          <w:b/>
          <w:bCs/>
          <w:sz w:val="28"/>
          <w:szCs w:val="28"/>
          <w:u w:val="single"/>
        </w:rPr>
      </w:pPr>
      <w:r w:rsidRPr="00BA6ECA">
        <w:rPr>
          <w:rFonts w:cstheme="minorHAnsi"/>
          <w:b/>
          <w:bCs/>
          <w:sz w:val="28"/>
          <w:szCs w:val="28"/>
          <w:u w:val="single"/>
        </w:rPr>
        <w:t>Дидактическая игра с кубиком «Покажи фигуру»</w:t>
      </w:r>
    </w:p>
    <w:p w14:paraId="06F14689" w14:textId="6B22AB71" w:rsidR="00EF782C" w:rsidRPr="00BA6ECA" w:rsidRDefault="0082366A" w:rsidP="00DD582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  <w:u w:val="single"/>
        </w:rPr>
        <w:t>В.</w:t>
      </w:r>
      <w:r w:rsidRPr="00BA6ECA">
        <w:rPr>
          <w:rFonts w:cstheme="minorHAnsi"/>
          <w:sz w:val="28"/>
          <w:szCs w:val="28"/>
        </w:rPr>
        <w:t xml:space="preserve"> -</w:t>
      </w:r>
      <w:r w:rsidR="00DD5825" w:rsidRPr="00BA6ECA">
        <w:rPr>
          <w:rFonts w:cstheme="minorHAnsi"/>
          <w:sz w:val="28"/>
          <w:szCs w:val="28"/>
        </w:rPr>
        <w:t>А еще ежик предлагает по играть с ним.</w:t>
      </w:r>
    </w:p>
    <w:p w14:paraId="14D5745E" w14:textId="4E359822" w:rsidR="00DD5825" w:rsidRPr="00BA6ECA" w:rsidRDefault="00EF782C" w:rsidP="00DD582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В. Предлагает детям пройти и сесть за столы</w:t>
      </w:r>
      <w:r w:rsidR="00DD5825" w:rsidRPr="00BA6ECA">
        <w:rPr>
          <w:rFonts w:cstheme="minorHAnsi"/>
          <w:sz w:val="28"/>
          <w:szCs w:val="28"/>
        </w:rPr>
        <w:t xml:space="preserve">. </w:t>
      </w:r>
    </w:p>
    <w:p w14:paraId="1A2192B2" w14:textId="5380722A" w:rsidR="00DD5825" w:rsidRPr="00BA6ECA" w:rsidRDefault="00DD5825" w:rsidP="00DD582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На столах у каждого ребенка приготовлены наборы геометрических фигур. У воспитателя кубик с изображением таких же ф</w:t>
      </w:r>
      <w:r w:rsidR="00EF782C" w:rsidRPr="00BA6ECA">
        <w:rPr>
          <w:rFonts w:cstheme="minorHAnsi"/>
          <w:sz w:val="28"/>
          <w:szCs w:val="28"/>
        </w:rPr>
        <w:t>игур.</w:t>
      </w:r>
      <w:r w:rsidRPr="00BA6ECA">
        <w:rPr>
          <w:rFonts w:cstheme="minorHAnsi"/>
          <w:sz w:val="28"/>
          <w:szCs w:val="28"/>
        </w:rPr>
        <w:t xml:space="preserve"> </w:t>
      </w:r>
    </w:p>
    <w:p w14:paraId="06CB33F5" w14:textId="58166E09" w:rsidR="00EF782C" w:rsidRPr="00BA6ECA" w:rsidRDefault="00EF782C" w:rsidP="00DD582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В.- Еж</w:t>
      </w:r>
      <w:r w:rsidR="008255C6" w:rsidRPr="00BA6ECA">
        <w:rPr>
          <w:rFonts w:cstheme="minorHAnsi"/>
          <w:sz w:val="28"/>
          <w:szCs w:val="28"/>
        </w:rPr>
        <w:t>ик хочет подарить нам вот такой …</w:t>
      </w:r>
    </w:p>
    <w:p w14:paraId="01A89C4A" w14:textId="56E2BA3B" w:rsidR="00EF782C" w:rsidRPr="00BA6ECA" w:rsidRDefault="00EF782C" w:rsidP="00DD582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 xml:space="preserve">дети – кубик, </w:t>
      </w:r>
    </w:p>
    <w:p w14:paraId="1D715EA3" w14:textId="6E771108" w:rsidR="00EF782C" w:rsidRPr="00BA6ECA" w:rsidRDefault="00EF782C" w:rsidP="00DD582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 xml:space="preserve">В.-Ребята, что изображено на этом кубике? </w:t>
      </w:r>
    </w:p>
    <w:p w14:paraId="68D55611" w14:textId="1835C52C" w:rsidR="00EF782C" w:rsidRPr="00BA6ECA" w:rsidRDefault="00EF782C" w:rsidP="00DD582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Дети- Геометрические фигуры</w:t>
      </w:r>
    </w:p>
    <w:p w14:paraId="36DBC60F" w14:textId="24F8F5B9" w:rsidR="00EF782C" w:rsidRPr="00BA6ECA" w:rsidRDefault="00EF782C" w:rsidP="00DD582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Воспитатель объясняет правила игры. (Я показываю вам одну из сторон кубика, а вы быстро называете геометрическую фигуру, находите ее у себя и поднимаете вверх)</w:t>
      </w:r>
      <w:r w:rsidR="00AD56CA" w:rsidRPr="00BA6ECA">
        <w:rPr>
          <w:rFonts w:cstheme="minorHAnsi"/>
          <w:sz w:val="28"/>
          <w:szCs w:val="28"/>
        </w:rPr>
        <w:t xml:space="preserve">. Я буду спрашивать сколько геометрических фигур, </w:t>
      </w:r>
      <w:r w:rsidR="000155EC" w:rsidRPr="00BA6ECA">
        <w:rPr>
          <w:rFonts w:cstheme="minorHAnsi"/>
          <w:sz w:val="28"/>
          <w:szCs w:val="28"/>
        </w:rPr>
        <w:t xml:space="preserve">а вы ответите- один, много или ни </w:t>
      </w:r>
      <w:r w:rsidR="009D61F9" w:rsidRPr="00BA6ECA">
        <w:rPr>
          <w:rFonts w:cstheme="minorHAnsi"/>
          <w:sz w:val="28"/>
          <w:szCs w:val="28"/>
        </w:rPr>
        <w:t>одного</w:t>
      </w:r>
      <w:r w:rsidR="000155EC" w:rsidRPr="00BA6ECA">
        <w:rPr>
          <w:rFonts w:cstheme="minorHAnsi"/>
          <w:sz w:val="28"/>
          <w:szCs w:val="28"/>
        </w:rPr>
        <w:t xml:space="preserve">. </w:t>
      </w:r>
      <w:r w:rsidRPr="00BA6ECA">
        <w:rPr>
          <w:rFonts w:cstheme="minorHAnsi"/>
          <w:sz w:val="28"/>
          <w:szCs w:val="28"/>
        </w:rPr>
        <w:t>Вам понятны правила игры? (если требуется, воспитатель уточняет правила)</w:t>
      </w:r>
    </w:p>
    <w:p w14:paraId="7DF7922B" w14:textId="3F447B7D" w:rsidR="00901E5A" w:rsidRPr="00BA6ECA" w:rsidRDefault="00901E5A" w:rsidP="00DD5825">
      <w:pPr>
        <w:rPr>
          <w:rFonts w:cstheme="minorHAnsi"/>
          <w:b/>
          <w:bCs/>
          <w:sz w:val="28"/>
          <w:szCs w:val="28"/>
          <w:u w:val="single"/>
        </w:rPr>
      </w:pPr>
      <w:r w:rsidRPr="00BA6ECA">
        <w:rPr>
          <w:rFonts w:cstheme="minorHAnsi"/>
          <w:b/>
          <w:bCs/>
          <w:sz w:val="28"/>
          <w:szCs w:val="28"/>
          <w:u w:val="single"/>
        </w:rPr>
        <w:lastRenderedPageBreak/>
        <w:t>Рефлексия</w:t>
      </w:r>
      <w:r w:rsidR="00511CE9" w:rsidRPr="00BA6ECA">
        <w:rPr>
          <w:rFonts w:cstheme="minorHAnsi"/>
          <w:b/>
          <w:bCs/>
          <w:sz w:val="28"/>
          <w:szCs w:val="28"/>
          <w:u w:val="single"/>
        </w:rPr>
        <w:t>:</w:t>
      </w:r>
    </w:p>
    <w:p w14:paraId="3603B016" w14:textId="1CDEF467" w:rsidR="00EF782C" w:rsidRPr="00BA6ECA" w:rsidRDefault="00EF782C" w:rsidP="00DD582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Ежик очень рад что сегодня он пришел к нам в гости.</w:t>
      </w:r>
    </w:p>
    <w:p w14:paraId="0ABA2FEF" w14:textId="77777777" w:rsidR="008255C6" w:rsidRPr="00BA6ECA" w:rsidRDefault="00EF782C" w:rsidP="00DD582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>А вам ребята понравил</w:t>
      </w:r>
      <w:r w:rsidR="008255C6" w:rsidRPr="00BA6ECA">
        <w:rPr>
          <w:rFonts w:cstheme="minorHAnsi"/>
          <w:sz w:val="28"/>
          <w:szCs w:val="28"/>
        </w:rPr>
        <w:t>а</w:t>
      </w:r>
      <w:r w:rsidRPr="00BA6ECA">
        <w:rPr>
          <w:rFonts w:cstheme="minorHAnsi"/>
          <w:sz w:val="28"/>
          <w:szCs w:val="28"/>
        </w:rPr>
        <w:t>сь встреча с ежиком?</w:t>
      </w:r>
    </w:p>
    <w:p w14:paraId="4453EFD7" w14:textId="444FE2E3" w:rsidR="00901E5A" w:rsidRPr="00BA6ECA" w:rsidRDefault="00EF782C" w:rsidP="00DD5825">
      <w:pPr>
        <w:rPr>
          <w:rFonts w:cstheme="minorHAnsi"/>
          <w:sz w:val="28"/>
          <w:szCs w:val="28"/>
        </w:rPr>
      </w:pPr>
      <w:r w:rsidRPr="00BA6ECA">
        <w:rPr>
          <w:rFonts w:cstheme="minorHAnsi"/>
          <w:sz w:val="28"/>
          <w:szCs w:val="28"/>
        </w:rPr>
        <w:t xml:space="preserve"> </w:t>
      </w:r>
      <w:r w:rsidR="008255C6" w:rsidRPr="00BA6ECA">
        <w:rPr>
          <w:rFonts w:cstheme="minorHAnsi"/>
          <w:sz w:val="28"/>
          <w:szCs w:val="28"/>
        </w:rPr>
        <w:t>Что вам понравилось?</w:t>
      </w:r>
    </w:p>
    <w:p w14:paraId="50448A3D" w14:textId="77777777" w:rsidR="00EF782C" w:rsidRPr="00BA6ECA" w:rsidRDefault="00EF782C" w:rsidP="00DD5825">
      <w:pPr>
        <w:rPr>
          <w:rFonts w:cstheme="minorHAnsi"/>
          <w:sz w:val="28"/>
          <w:szCs w:val="28"/>
        </w:rPr>
      </w:pPr>
    </w:p>
    <w:p w14:paraId="70AEAD70" w14:textId="77777777" w:rsidR="00EF782C" w:rsidRPr="00BA6ECA" w:rsidRDefault="00EF782C" w:rsidP="00DD5825">
      <w:pPr>
        <w:rPr>
          <w:rFonts w:cstheme="minorHAnsi"/>
          <w:sz w:val="28"/>
          <w:szCs w:val="28"/>
        </w:rPr>
      </w:pPr>
    </w:p>
    <w:p w14:paraId="32B637A7" w14:textId="77777777" w:rsidR="00A10525" w:rsidRPr="00BA6ECA" w:rsidRDefault="00A10525">
      <w:pPr>
        <w:rPr>
          <w:rFonts w:cstheme="minorHAnsi"/>
          <w:sz w:val="28"/>
          <w:szCs w:val="28"/>
        </w:rPr>
      </w:pPr>
    </w:p>
    <w:sectPr w:rsidR="00A10525" w:rsidRPr="00BA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714"/>
    <w:multiLevelType w:val="multilevel"/>
    <w:tmpl w:val="2802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16345"/>
    <w:multiLevelType w:val="multilevel"/>
    <w:tmpl w:val="44A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77707"/>
    <w:multiLevelType w:val="multilevel"/>
    <w:tmpl w:val="32CE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14AE2"/>
    <w:multiLevelType w:val="multilevel"/>
    <w:tmpl w:val="EF26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70E8B"/>
    <w:multiLevelType w:val="multilevel"/>
    <w:tmpl w:val="52BA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1A141C"/>
    <w:multiLevelType w:val="multilevel"/>
    <w:tmpl w:val="68AC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B8"/>
    <w:rsid w:val="000155EC"/>
    <w:rsid w:val="00133AE9"/>
    <w:rsid w:val="00281D59"/>
    <w:rsid w:val="002B5B83"/>
    <w:rsid w:val="002D5BDF"/>
    <w:rsid w:val="00430C9A"/>
    <w:rsid w:val="00511CE9"/>
    <w:rsid w:val="00547973"/>
    <w:rsid w:val="005906C5"/>
    <w:rsid w:val="007D7BC3"/>
    <w:rsid w:val="0082366A"/>
    <w:rsid w:val="008255C6"/>
    <w:rsid w:val="00827617"/>
    <w:rsid w:val="008A6F79"/>
    <w:rsid w:val="00901E5A"/>
    <w:rsid w:val="0093190C"/>
    <w:rsid w:val="009D61F9"/>
    <w:rsid w:val="00A10525"/>
    <w:rsid w:val="00A41FB8"/>
    <w:rsid w:val="00A47C99"/>
    <w:rsid w:val="00AD56CA"/>
    <w:rsid w:val="00B16E83"/>
    <w:rsid w:val="00B81072"/>
    <w:rsid w:val="00BA6ECA"/>
    <w:rsid w:val="00C2637B"/>
    <w:rsid w:val="00DD5825"/>
    <w:rsid w:val="00E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BCCD"/>
  <w15:chartTrackingRefBased/>
  <w15:docId w15:val="{79EB464F-3A81-44F4-BB77-380A215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2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1D59"/>
  </w:style>
  <w:style w:type="paragraph" w:customStyle="1" w:styleId="c13">
    <w:name w:val="c13"/>
    <w:basedOn w:val="a"/>
    <w:rsid w:val="00AD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Viktor Barlovsky</cp:lastModifiedBy>
  <cp:revision>16</cp:revision>
  <dcterms:created xsi:type="dcterms:W3CDTF">2024-04-11T07:11:00Z</dcterms:created>
  <dcterms:modified xsi:type="dcterms:W3CDTF">2024-04-15T03:17:00Z</dcterms:modified>
</cp:coreProperties>
</file>