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296"/>
        <w:tblW w:w="0" w:type="auto"/>
        <w:tblLook w:val="04A0"/>
      </w:tblPr>
      <w:tblGrid>
        <w:gridCol w:w="7139"/>
      </w:tblGrid>
      <w:tr w:rsidR="00554BFC" w:rsidTr="009E2FC4">
        <w:trPr>
          <w:trHeight w:val="421"/>
        </w:trPr>
        <w:tc>
          <w:tcPr>
            <w:tcW w:w="7139" w:type="dxa"/>
          </w:tcPr>
          <w:p w:rsidR="00554BFC" w:rsidRPr="004F7CBE" w:rsidRDefault="00554BFC" w:rsidP="008804EF">
            <w:pPr>
              <w:autoSpaceDE w:val="0"/>
            </w:pPr>
            <w:r w:rsidRPr="004F7CBE">
              <w:t>Образовательные</w:t>
            </w:r>
            <w:r w:rsidR="001F726B">
              <w:t xml:space="preserve"> для</w:t>
            </w:r>
          </w:p>
        </w:tc>
      </w:tr>
      <w:tr w:rsidR="00554BFC" w:rsidRPr="004F7CBE" w:rsidTr="009E2FC4">
        <w:trPr>
          <w:trHeight w:val="2823"/>
        </w:trPr>
        <w:tc>
          <w:tcPr>
            <w:tcW w:w="7139" w:type="dxa"/>
          </w:tcPr>
          <w:p w:rsidR="00554BFC" w:rsidRPr="004F7CBE" w:rsidRDefault="00554BFC" w:rsidP="008804EF">
            <w:pPr>
              <w:autoSpaceDE w:val="0"/>
            </w:pPr>
            <w:r w:rsidRPr="004F7CBE">
              <w:t>Цель: Выполнение упражнений для постепенного пробуждения</w:t>
            </w:r>
          </w:p>
          <w:p w:rsidR="00554BFC" w:rsidRPr="004F7CBE" w:rsidRDefault="00554BFC" w:rsidP="008804EF">
            <w:pPr>
              <w:autoSpaceDE w:val="0"/>
            </w:pPr>
            <w:r w:rsidRPr="004F7CBE">
              <w:t>Задачи:</w:t>
            </w:r>
          </w:p>
          <w:p w:rsidR="00554BFC" w:rsidRPr="004F7CBE" w:rsidRDefault="00554BFC" w:rsidP="008804EF">
            <w:pPr>
              <w:rPr>
                <w:lang w:eastAsia="ru-RU"/>
              </w:rPr>
            </w:pPr>
            <w:r w:rsidRPr="004F7CBE">
              <w:t>Оздоровительная: укреплять мышцы спины и стопы</w:t>
            </w:r>
          </w:p>
          <w:p w:rsidR="00554BFC" w:rsidRPr="004F7CBE" w:rsidRDefault="00554BFC" w:rsidP="008804EF">
            <w:pPr>
              <w:autoSpaceDE w:val="0"/>
            </w:pPr>
            <w:r w:rsidRPr="004F7CBE">
              <w:t>Образовательная: точно и плавно выполнять разнообразные движения руками, туловищем, ногами в упражнениях</w:t>
            </w:r>
          </w:p>
          <w:p w:rsidR="00554BFC" w:rsidRDefault="00554BFC" w:rsidP="008804EF">
            <w:pPr>
              <w:autoSpaceDE w:val="0"/>
            </w:pPr>
            <w:proofErr w:type="gramStart"/>
            <w:r w:rsidRPr="004F7CBE">
              <w:t>Воспитательная</w:t>
            </w:r>
            <w:proofErr w:type="gramEnd"/>
            <w:r w:rsidRPr="004F7CBE">
              <w:t>: регулярно и самостоятельно выполнять физические упражнения после дневного сна</w:t>
            </w:r>
          </w:p>
          <w:p w:rsidR="006260AC" w:rsidRPr="004F7CBE" w:rsidRDefault="006260AC" w:rsidP="008804EF">
            <w:pPr>
              <w:autoSpaceDE w:val="0"/>
            </w:pPr>
            <w:r>
              <w:t xml:space="preserve">Оборудование: канат, </w:t>
            </w:r>
            <w:r w:rsidR="00CB5995">
              <w:rPr>
                <w:szCs w:val="28"/>
              </w:rPr>
              <w:t xml:space="preserve"> массажная </w:t>
            </w:r>
            <w:r>
              <w:rPr>
                <w:szCs w:val="28"/>
              </w:rPr>
              <w:t>дорожка</w:t>
            </w:r>
            <w:r w:rsidR="001F726B">
              <w:rPr>
                <w:szCs w:val="28"/>
              </w:rPr>
              <w:t xml:space="preserve">, султанчики </w:t>
            </w:r>
          </w:p>
        </w:tc>
      </w:tr>
    </w:tbl>
    <w:p w:rsidR="008804EF" w:rsidRPr="004F7CBE" w:rsidRDefault="008804EF" w:rsidP="001903EA">
      <w:pPr>
        <w:jc w:val="center"/>
        <w:rPr>
          <w:b/>
        </w:rPr>
      </w:pPr>
      <w:r w:rsidRPr="004F7CBE">
        <w:rPr>
          <w:b/>
        </w:rPr>
        <w:t>Гимнастика после сна в старшей группе</w:t>
      </w:r>
    </w:p>
    <w:p w:rsidR="008804EF" w:rsidRPr="004F7CBE" w:rsidRDefault="008804EF" w:rsidP="001903EA">
      <w:pPr>
        <w:jc w:val="center"/>
        <w:rPr>
          <w:b/>
        </w:rPr>
      </w:pPr>
      <w:r w:rsidRPr="004F7CBE">
        <w:rPr>
          <w:b/>
        </w:rPr>
        <w:t>с использованием</w:t>
      </w:r>
      <w:r w:rsidR="00CB5995">
        <w:rPr>
          <w:b/>
        </w:rPr>
        <w:t xml:space="preserve"> каната, массажной дорожки</w:t>
      </w:r>
      <w:r w:rsidR="004F7CBE" w:rsidRPr="004F7CBE">
        <w:rPr>
          <w:b/>
        </w:rPr>
        <w:t>,</w:t>
      </w:r>
      <w:r w:rsidR="001903EA">
        <w:rPr>
          <w:b/>
        </w:rPr>
        <w:t xml:space="preserve"> дорожки со </w:t>
      </w:r>
      <w:proofErr w:type="spellStart"/>
      <w:r w:rsidR="001903EA">
        <w:rPr>
          <w:b/>
        </w:rPr>
        <w:t>следочками</w:t>
      </w:r>
      <w:proofErr w:type="spellEnd"/>
      <w:r w:rsidR="001903EA">
        <w:rPr>
          <w:b/>
        </w:rPr>
        <w:t>, мешочки,</w:t>
      </w:r>
      <w:r w:rsidR="001F726B">
        <w:rPr>
          <w:b/>
        </w:rPr>
        <w:t xml:space="preserve"> </w:t>
      </w:r>
      <w:r w:rsidR="001903EA">
        <w:rPr>
          <w:b/>
        </w:rPr>
        <w:t>султанчики.</w:t>
      </w:r>
    </w:p>
    <w:p w:rsidR="008804EF" w:rsidRDefault="008804EF" w:rsidP="001903EA">
      <w:pPr>
        <w:jc w:val="center"/>
        <w:rPr>
          <w:sz w:val="28"/>
          <w:szCs w:val="28"/>
        </w:rPr>
      </w:pPr>
    </w:p>
    <w:p w:rsidR="008804EF" w:rsidRPr="004F7CBE" w:rsidRDefault="008804EF" w:rsidP="008804EF">
      <w:r w:rsidRPr="004F7CBE">
        <w:t xml:space="preserve">                  </w:t>
      </w:r>
      <w:r w:rsidR="00981DF7" w:rsidRPr="004F7CBE">
        <w:t xml:space="preserve">                                   </w:t>
      </w:r>
      <w:r w:rsidR="004F7CBE">
        <w:t xml:space="preserve">          </w:t>
      </w:r>
      <w:r w:rsidR="00981DF7" w:rsidRPr="004F7CBE">
        <w:t xml:space="preserve"> </w:t>
      </w:r>
      <w:r w:rsidRPr="004F7CBE">
        <w:t>Цель, задачи:</w:t>
      </w:r>
    </w:p>
    <w:p w:rsidR="008804EF" w:rsidRPr="004F7CBE" w:rsidRDefault="008804EF"/>
    <w:p w:rsidR="008804EF" w:rsidRDefault="008804EF">
      <w:pPr>
        <w:suppressAutoHyphens w:val="0"/>
        <w:spacing w:after="160" w:line="259" w:lineRule="auto"/>
      </w:pPr>
      <w:r>
        <w:br w:type="page"/>
      </w:r>
    </w:p>
    <w:tbl>
      <w:tblPr>
        <w:tblW w:w="1332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4728"/>
        <w:gridCol w:w="1378"/>
        <w:gridCol w:w="5693"/>
      </w:tblGrid>
      <w:tr w:rsidR="008804EF" w:rsidRPr="004F7CBE" w:rsidTr="008804E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jc w:val="center"/>
              <w:rPr>
                <w:b/>
                <w:lang w:eastAsia="ru-RU"/>
              </w:rPr>
            </w:pPr>
            <w:r w:rsidRPr="004F7CBE">
              <w:rPr>
                <w:b/>
              </w:rPr>
              <w:lastRenderedPageBreak/>
              <w:t>Части гимнастики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jc w:val="center"/>
              <w:rPr>
                <w:b/>
              </w:rPr>
            </w:pPr>
            <w:r w:rsidRPr="004F7CBE">
              <w:rPr>
                <w:b/>
              </w:rPr>
              <w:t>Содержание учебного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jc w:val="center"/>
              <w:rPr>
                <w:b/>
              </w:rPr>
            </w:pPr>
            <w:r w:rsidRPr="004F7CBE">
              <w:rPr>
                <w:b/>
              </w:rPr>
              <w:t>Дозировка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jc w:val="center"/>
              <w:rPr>
                <w:b/>
              </w:rPr>
            </w:pPr>
            <w:r w:rsidRPr="004F7CBE">
              <w:rPr>
                <w:b/>
              </w:rPr>
              <w:t>Организационно – методические указания</w:t>
            </w:r>
          </w:p>
        </w:tc>
      </w:tr>
      <w:tr w:rsidR="008804EF" w:rsidRPr="004F7CBE" w:rsidTr="008804EF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04EF" w:rsidRPr="004F7CBE" w:rsidRDefault="008804EF">
            <w:pPr>
              <w:ind w:left="113" w:right="113"/>
              <w:jc w:val="center"/>
              <w:rPr>
                <w:b/>
              </w:rPr>
            </w:pPr>
            <w:r w:rsidRPr="004F7CBE">
              <w:rPr>
                <w:b/>
              </w:rPr>
              <w:t>Подготовительная часть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 xml:space="preserve">1.Пробуждение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>30 сек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981DF7">
            <w:r w:rsidRPr="004F7CBE">
              <w:rPr>
                <w:color w:val="000000"/>
              </w:rPr>
              <w:t>Дети просыпаемся! Открываем глаза, улыбнулись, потянулись. Выполним с вами упражнения, чтобы дать организму проснуться! Каждое упражнение мы выполним с вами вместе, затем вы попробуете сами</w:t>
            </w:r>
          </w:p>
        </w:tc>
      </w:tr>
      <w:tr w:rsidR="008804EF" w:rsidRPr="004F7CBE" w:rsidTr="008804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>
            <w:pPr>
              <w:rPr>
                <w:b/>
              </w:rPr>
            </w:pPr>
            <w:r w:rsidRPr="004F7CBE">
              <w:t>2.</w:t>
            </w:r>
            <w:r w:rsidRPr="004F7CBE">
              <w:rPr>
                <w:b/>
              </w:rPr>
              <w:t xml:space="preserve">Самомассаж в постели </w:t>
            </w:r>
          </w:p>
          <w:p w:rsidR="008804EF" w:rsidRPr="004F7CBE" w:rsidRDefault="008804EF">
            <w:r w:rsidRPr="004F7CBE">
              <w:t xml:space="preserve">1. И.п. лежа на спине, руки вдоль туловища; </w:t>
            </w:r>
          </w:p>
          <w:p w:rsidR="008804EF" w:rsidRPr="004F7CBE" w:rsidRDefault="008804EF" w:rsidP="00E4122E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4F1634">
            <w:r>
              <w:t>30 сек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E" w:rsidRPr="00E4122E" w:rsidRDefault="00E4122E" w:rsidP="00E4122E">
            <w:pPr>
              <w:pStyle w:val="a5"/>
              <w:shd w:val="clear" w:color="auto" w:fill="FFFFFF"/>
              <w:spacing w:before="0" w:beforeAutospacing="0" w:after="0" w:afterAutospacing="0"/>
            </w:pPr>
            <w:r w:rsidRPr="00E4122E">
              <w:t>Вы готовы, глазки? </w:t>
            </w:r>
            <w:r w:rsidRPr="00E4122E">
              <w:rPr>
                <w:iCs/>
                <w:bdr w:val="none" w:sz="0" w:space="0" w:color="auto" w:frame="1"/>
              </w:rPr>
              <w:t>(поглаживание век)</w:t>
            </w:r>
          </w:p>
          <w:p w:rsidR="00E4122E" w:rsidRPr="00E4122E" w:rsidRDefault="00E4122E" w:rsidP="00E4122E">
            <w:pPr>
              <w:pStyle w:val="a5"/>
              <w:shd w:val="clear" w:color="auto" w:fill="FFFFFF"/>
              <w:spacing w:before="0" w:beforeAutospacing="0" w:after="0" w:afterAutospacing="0"/>
            </w:pPr>
            <w:r w:rsidRPr="00E4122E">
              <w:t>Вы готовы, ушки? Да</w:t>
            </w:r>
            <w:proofErr w:type="gramStart"/>
            <w:r w:rsidRPr="00E4122E">
              <w:t>.</w:t>
            </w:r>
            <w:proofErr w:type="gramEnd"/>
            <w:r w:rsidRPr="00E4122E">
              <w:t> </w:t>
            </w:r>
            <w:r w:rsidRPr="00E4122E">
              <w:rPr>
                <w:iCs/>
                <w:bdr w:val="none" w:sz="0" w:space="0" w:color="auto" w:frame="1"/>
              </w:rPr>
              <w:t>(</w:t>
            </w:r>
            <w:proofErr w:type="gramStart"/>
            <w:r w:rsidRPr="00E4122E">
              <w:rPr>
                <w:iCs/>
                <w:bdr w:val="none" w:sz="0" w:space="0" w:color="auto" w:frame="1"/>
              </w:rPr>
              <w:t>б</w:t>
            </w:r>
            <w:proofErr w:type="gramEnd"/>
            <w:r w:rsidRPr="00E4122E">
              <w:rPr>
                <w:iCs/>
                <w:bdr w:val="none" w:sz="0" w:space="0" w:color="auto" w:frame="1"/>
              </w:rPr>
              <w:t>ольшим и указательным массируем ушную раковину)</w:t>
            </w:r>
          </w:p>
          <w:p w:rsidR="00E4122E" w:rsidRPr="00E4122E" w:rsidRDefault="00E4122E" w:rsidP="00E4122E">
            <w:pPr>
              <w:pStyle w:val="a5"/>
              <w:shd w:val="clear" w:color="auto" w:fill="FFFFFF"/>
              <w:spacing w:before="0" w:beforeAutospacing="0" w:after="0" w:afterAutospacing="0"/>
            </w:pPr>
            <w:r w:rsidRPr="00E4122E">
              <w:t>Вы готовы, ручки? Да</w:t>
            </w:r>
            <w:proofErr w:type="gramStart"/>
            <w:r w:rsidRPr="00E4122E">
              <w:t>.</w:t>
            </w:r>
            <w:proofErr w:type="gramEnd"/>
            <w:r w:rsidRPr="00E4122E">
              <w:t> </w:t>
            </w:r>
            <w:r w:rsidR="004F1634">
              <w:rPr>
                <w:iCs/>
                <w:bdr w:val="none" w:sz="0" w:space="0" w:color="auto" w:frame="1"/>
              </w:rPr>
              <w:t>(</w:t>
            </w:r>
            <w:proofErr w:type="gramStart"/>
            <w:r w:rsidR="004F1634">
              <w:rPr>
                <w:iCs/>
                <w:bdr w:val="none" w:sz="0" w:space="0" w:color="auto" w:frame="1"/>
              </w:rPr>
              <w:t>т</w:t>
            </w:r>
            <w:proofErr w:type="gramEnd"/>
            <w:r w:rsidR="004F1634">
              <w:rPr>
                <w:iCs/>
                <w:bdr w:val="none" w:sz="0" w:space="0" w:color="auto" w:frame="1"/>
              </w:rPr>
              <w:t xml:space="preserve">рем </w:t>
            </w:r>
            <w:proofErr w:type="spellStart"/>
            <w:r w:rsidR="004F1634">
              <w:rPr>
                <w:iCs/>
                <w:bdr w:val="none" w:sz="0" w:space="0" w:color="auto" w:frame="1"/>
              </w:rPr>
              <w:t>лодони</w:t>
            </w:r>
            <w:proofErr w:type="spellEnd"/>
            <w:r w:rsidRPr="00E4122E">
              <w:rPr>
                <w:iCs/>
                <w:bdr w:val="none" w:sz="0" w:space="0" w:color="auto" w:frame="1"/>
              </w:rPr>
              <w:t>)</w:t>
            </w:r>
          </w:p>
          <w:p w:rsidR="00E4122E" w:rsidRPr="00E4122E" w:rsidRDefault="00E4122E" w:rsidP="00E4122E">
            <w:pPr>
              <w:pStyle w:val="a5"/>
              <w:shd w:val="clear" w:color="auto" w:fill="FFFFFF"/>
              <w:spacing w:before="0" w:beforeAutospacing="0" w:after="0" w:afterAutospacing="0"/>
            </w:pPr>
            <w:r w:rsidRPr="00E4122E">
              <w:t>Вы готовы, ножки? Да</w:t>
            </w:r>
            <w:proofErr w:type="gramStart"/>
            <w:r w:rsidRPr="00E4122E">
              <w:t>.</w:t>
            </w:r>
            <w:proofErr w:type="gramEnd"/>
            <w:r w:rsidRPr="00E4122E">
              <w:t> </w:t>
            </w:r>
            <w:r w:rsidR="00966909">
              <w:rPr>
                <w:iCs/>
                <w:bdr w:val="none" w:sz="0" w:space="0" w:color="auto" w:frame="1"/>
              </w:rPr>
              <w:t>(</w:t>
            </w:r>
            <w:r>
              <w:rPr>
                <w:iCs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iCs/>
                <w:bdr w:val="none" w:sz="0" w:space="0" w:color="auto" w:frame="1"/>
              </w:rPr>
              <w:t>п</w:t>
            </w:r>
            <w:proofErr w:type="gramEnd"/>
            <w:r>
              <w:rPr>
                <w:iCs/>
                <w:bdr w:val="none" w:sz="0" w:space="0" w:color="auto" w:frame="1"/>
              </w:rPr>
              <w:t>отереть подошвы о кровать</w:t>
            </w:r>
            <w:r w:rsidRPr="00E4122E">
              <w:rPr>
                <w:iCs/>
                <w:bdr w:val="none" w:sz="0" w:space="0" w:color="auto" w:frame="1"/>
              </w:rPr>
              <w:t>)</w:t>
            </w:r>
          </w:p>
          <w:p w:rsidR="00E4122E" w:rsidRPr="00E4122E" w:rsidRDefault="00E4122E" w:rsidP="00E4122E">
            <w:pPr>
              <w:pStyle w:val="a5"/>
              <w:shd w:val="clear" w:color="auto" w:fill="FFFFFF"/>
              <w:spacing w:before="0" w:beforeAutospacing="0" w:after="0" w:afterAutospacing="0"/>
            </w:pPr>
            <w:r w:rsidRPr="00E4122E">
              <w:t>Вы готовы? </w:t>
            </w:r>
            <w:r w:rsidRPr="00E4122E">
              <w:rPr>
                <w:iCs/>
                <w:bdr w:val="none" w:sz="0" w:space="0" w:color="auto" w:frame="1"/>
              </w:rPr>
              <w:t>(развести руки в стороны, обнять себя и погладить)</w:t>
            </w:r>
          </w:p>
          <w:p w:rsidR="008804EF" w:rsidRPr="00E4122E" w:rsidRDefault="008804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4EF" w:rsidRPr="004F7CBE" w:rsidRDefault="008804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04EF" w:rsidRPr="004F7CBE" w:rsidRDefault="008804EF" w:rsidP="00E4122E"/>
        </w:tc>
      </w:tr>
      <w:tr w:rsidR="008804EF" w:rsidRPr="004F7CBE" w:rsidTr="008804E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rPr>
                <w:b/>
              </w:rPr>
            </w:pPr>
            <w:r w:rsidRPr="004F7CBE">
              <w:rPr>
                <w:b/>
              </w:rPr>
              <w:t>3 Комплекс ОРУ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>
            <w:pPr>
              <w:jc w:val="both"/>
            </w:pPr>
          </w:p>
        </w:tc>
      </w:tr>
      <w:tr w:rsidR="008804EF" w:rsidRPr="004F7CBE" w:rsidTr="008804EF">
        <w:trPr>
          <w:trHeight w:val="1658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04EF" w:rsidRPr="004F7CBE" w:rsidRDefault="008804EF">
            <w:pPr>
              <w:ind w:left="113" w:right="113"/>
              <w:jc w:val="center"/>
              <w:rPr>
                <w:b/>
              </w:rPr>
            </w:pPr>
            <w:r w:rsidRPr="004F7CBE">
              <w:rPr>
                <w:b/>
              </w:rPr>
              <w:t>Основная часть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3BA" w:rsidRDefault="009637D2" w:rsidP="009637D2">
            <w:pPr>
              <w:jc w:val="both"/>
            </w:pPr>
            <w:r>
              <w:t>1)</w:t>
            </w: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лежа на спине, руки вдоль туловища, голова прямо.</w:t>
            </w:r>
          </w:p>
          <w:p w:rsidR="009637D2" w:rsidRDefault="009637D2" w:rsidP="009637D2">
            <w:pPr>
              <w:jc w:val="both"/>
            </w:pPr>
            <w:r>
              <w:t xml:space="preserve">1- </w:t>
            </w:r>
            <w:r w:rsidR="00232291">
              <w:t>руки вперед</w:t>
            </w:r>
          </w:p>
          <w:p w:rsidR="009637D2" w:rsidRDefault="009637D2" w:rsidP="009637D2">
            <w:pPr>
              <w:jc w:val="both"/>
            </w:pPr>
            <w:r>
              <w:t xml:space="preserve">2- </w:t>
            </w: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</w:p>
          <w:p w:rsidR="009637D2" w:rsidRDefault="00232291" w:rsidP="009637D2">
            <w:pPr>
              <w:jc w:val="both"/>
            </w:pPr>
            <w:r>
              <w:t>3- руки вперед</w:t>
            </w:r>
            <w:r w:rsidR="009637D2">
              <w:t xml:space="preserve"> </w:t>
            </w:r>
          </w:p>
          <w:p w:rsidR="009637D2" w:rsidRPr="004F7CBE" w:rsidRDefault="009637D2" w:rsidP="009637D2">
            <w:pPr>
              <w:jc w:val="both"/>
            </w:pPr>
            <w:r>
              <w:t>4-И</w:t>
            </w:r>
            <w:proofErr w:type="gramStart"/>
            <w:r>
              <w:t>.п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08031C">
            <w:pPr>
              <w:jc w:val="center"/>
            </w:pPr>
            <w:r w:rsidRPr="004F7CBE">
              <w:t>6 раз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2322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Руки прямые</w:t>
            </w:r>
          </w:p>
        </w:tc>
      </w:tr>
      <w:tr w:rsidR="008804EF" w:rsidRPr="004F7CBE" w:rsidTr="008804EF">
        <w:trPr>
          <w:trHeight w:val="2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E" w:rsidRDefault="009637D2" w:rsidP="009637D2">
            <w:pPr>
              <w:jc w:val="both"/>
              <w:rPr>
                <w:color w:val="000000"/>
              </w:rPr>
            </w:pPr>
            <w:r>
              <w:t>2</w:t>
            </w:r>
            <w:r w:rsidRPr="004F7CBE">
              <w:t xml:space="preserve">) </w:t>
            </w:r>
            <w:r w:rsidRPr="004F7CBE">
              <w:rPr>
                <w:color w:val="000000"/>
              </w:rPr>
              <w:t xml:space="preserve">И.п.- </w:t>
            </w:r>
            <w:r w:rsidR="00E4122E">
              <w:rPr>
                <w:color w:val="000000"/>
              </w:rPr>
              <w:t>сидя на кровати, упор рук за спиной.</w:t>
            </w:r>
          </w:p>
          <w:p w:rsidR="009637D2" w:rsidRPr="004F7CBE" w:rsidRDefault="009637D2" w:rsidP="009637D2">
            <w:pPr>
              <w:jc w:val="both"/>
              <w:rPr>
                <w:color w:val="000000"/>
              </w:rPr>
            </w:pPr>
            <w:r w:rsidRPr="004F7CBE">
              <w:rPr>
                <w:color w:val="000000"/>
              </w:rPr>
              <w:t xml:space="preserve"> По</w:t>
            </w:r>
            <w:r w:rsidR="004F1634">
              <w:rPr>
                <w:color w:val="000000"/>
              </w:rPr>
              <w:t>очерёдное поднимание прямых ног</w:t>
            </w:r>
            <w:r w:rsidRPr="004F7CBE">
              <w:rPr>
                <w:color w:val="000000"/>
              </w:rPr>
              <w:t xml:space="preserve"> вверх. </w:t>
            </w:r>
          </w:p>
          <w:p w:rsidR="009637D2" w:rsidRPr="004F7CBE" w:rsidRDefault="009637D2" w:rsidP="009637D2">
            <w:pPr>
              <w:jc w:val="both"/>
              <w:rPr>
                <w:color w:val="000000"/>
              </w:rPr>
            </w:pPr>
            <w:r w:rsidRPr="004F7CBE">
              <w:rPr>
                <w:color w:val="000000"/>
              </w:rPr>
              <w:t xml:space="preserve">1-поднимаем правую ногу </w:t>
            </w:r>
          </w:p>
          <w:p w:rsidR="009637D2" w:rsidRPr="004F7CBE" w:rsidRDefault="009637D2" w:rsidP="009637D2">
            <w:pPr>
              <w:jc w:val="both"/>
              <w:rPr>
                <w:color w:val="000000"/>
              </w:rPr>
            </w:pPr>
            <w:r w:rsidRPr="004F7CBE">
              <w:rPr>
                <w:color w:val="000000"/>
              </w:rPr>
              <w:t>2-И</w:t>
            </w:r>
            <w:proofErr w:type="gramStart"/>
            <w:r w:rsidRPr="004F7CBE">
              <w:rPr>
                <w:color w:val="000000"/>
              </w:rPr>
              <w:t>.п</w:t>
            </w:r>
            <w:proofErr w:type="gramEnd"/>
            <w:r w:rsidRPr="004F7CBE">
              <w:rPr>
                <w:color w:val="000000"/>
              </w:rPr>
              <w:t xml:space="preserve"> </w:t>
            </w:r>
          </w:p>
          <w:p w:rsidR="009637D2" w:rsidRPr="004F7CBE" w:rsidRDefault="009637D2" w:rsidP="009637D2">
            <w:pPr>
              <w:jc w:val="both"/>
              <w:rPr>
                <w:color w:val="000000"/>
              </w:rPr>
            </w:pPr>
            <w:r w:rsidRPr="004F7CBE">
              <w:rPr>
                <w:color w:val="000000"/>
              </w:rPr>
              <w:t xml:space="preserve">3-поднимаем левую ногу </w:t>
            </w:r>
          </w:p>
          <w:p w:rsidR="009637D2" w:rsidRPr="004F7CBE" w:rsidRDefault="009637D2" w:rsidP="009637D2">
            <w:pPr>
              <w:jc w:val="both"/>
            </w:pPr>
            <w:r w:rsidRPr="004F7CBE">
              <w:rPr>
                <w:color w:val="000000"/>
              </w:rPr>
              <w:t>4-И</w:t>
            </w:r>
            <w:proofErr w:type="gramStart"/>
            <w:r w:rsidRPr="004F7CBE">
              <w:rPr>
                <w:color w:val="000000"/>
              </w:rPr>
              <w:t>.п</w:t>
            </w:r>
            <w:proofErr w:type="gramEnd"/>
          </w:p>
          <w:p w:rsidR="008804EF" w:rsidRPr="004F7CBE" w:rsidRDefault="008804EF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9F03BA">
            <w:pPr>
              <w:jc w:val="center"/>
            </w:pPr>
            <w:r w:rsidRPr="004F7CBE">
              <w:t>6</w:t>
            </w:r>
            <w:r w:rsidR="008804EF" w:rsidRPr="004F7CBE">
              <w:t xml:space="preserve"> раз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>
            <w:pPr>
              <w:jc w:val="both"/>
            </w:pPr>
          </w:p>
          <w:p w:rsidR="008804EF" w:rsidRPr="004F7CBE" w:rsidRDefault="00232291">
            <w:pPr>
              <w:jc w:val="both"/>
            </w:pPr>
            <w:r>
              <w:rPr>
                <w:color w:val="000000"/>
              </w:rPr>
              <w:t>Носок от себя</w:t>
            </w:r>
          </w:p>
        </w:tc>
      </w:tr>
      <w:tr w:rsidR="008804EF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>
            <w:pPr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/>
        </w:tc>
      </w:tr>
      <w:tr w:rsidR="008804EF" w:rsidRPr="004F7CBE" w:rsidTr="008804EF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>
            <w:pPr>
              <w:rPr>
                <w:b/>
              </w:rPr>
            </w:pPr>
            <w:r w:rsidRPr="004F7CBE">
              <w:rPr>
                <w:b/>
              </w:rPr>
              <w:t xml:space="preserve">На прикроватном коврике </w:t>
            </w:r>
          </w:p>
          <w:p w:rsidR="008804EF" w:rsidRPr="004F7CBE" w:rsidRDefault="005F6F13">
            <w:r w:rsidRPr="004F7CBE">
              <w:t>1</w:t>
            </w:r>
            <w:r w:rsidR="004503C7" w:rsidRPr="004F7CBE">
              <w:t>. И.П стойка ноги врозь, рук</w:t>
            </w:r>
            <w:r w:rsidR="00981DF7" w:rsidRPr="004F7CBE">
              <w:t>и</w:t>
            </w:r>
            <w:r w:rsidR="004503C7" w:rsidRPr="004F7CBE">
              <w:t xml:space="preserve"> на пояс</w:t>
            </w:r>
          </w:p>
          <w:p w:rsidR="004503C7" w:rsidRPr="004F7CBE" w:rsidRDefault="004503C7">
            <w:r w:rsidRPr="004F7CBE">
              <w:t>1-поворот туловища вправо</w:t>
            </w:r>
          </w:p>
          <w:p w:rsidR="004503C7" w:rsidRPr="004F7CBE" w:rsidRDefault="004503C7">
            <w:r w:rsidRPr="004F7CBE">
              <w:t xml:space="preserve">2- </w:t>
            </w:r>
            <w:proofErr w:type="spellStart"/>
            <w:r w:rsidRPr="004F7CBE">
              <w:t>и.п</w:t>
            </w:r>
            <w:proofErr w:type="spellEnd"/>
          </w:p>
          <w:p w:rsidR="004503C7" w:rsidRPr="004F7CBE" w:rsidRDefault="004503C7">
            <w:r w:rsidRPr="004F7CBE">
              <w:t>3- поворот туловища влево</w:t>
            </w:r>
          </w:p>
          <w:p w:rsidR="004503C7" w:rsidRPr="004F7CBE" w:rsidRDefault="004503C7">
            <w:r w:rsidRPr="004F7CBE">
              <w:t xml:space="preserve">4- </w:t>
            </w:r>
            <w:proofErr w:type="spellStart"/>
            <w:r w:rsidRPr="004F7CBE">
              <w:t>и.п</w:t>
            </w:r>
            <w:proofErr w:type="spellEnd"/>
          </w:p>
          <w:p w:rsidR="008804EF" w:rsidRPr="004F7CBE" w:rsidRDefault="008804EF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/>
          <w:p w:rsidR="008804EF" w:rsidRPr="004F7CBE" w:rsidRDefault="008804EF"/>
          <w:p w:rsidR="008804EF" w:rsidRPr="004F7CBE" w:rsidRDefault="008804EF"/>
          <w:p w:rsidR="008804EF" w:rsidRPr="004F7CBE" w:rsidRDefault="00966909">
            <w:r>
              <w:t>6</w:t>
            </w:r>
            <w:r w:rsidR="008804EF" w:rsidRPr="004F7CBE">
              <w:t xml:space="preserve"> раз </w:t>
            </w:r>
          </w:p>
          <w:p w:rsidR="008804EF" w:rsidRPr="004F7CBE" w:rsidRDefault="008804EF"/>
          <w:p w:rsidR="008804EF" w:rsidRPr="004F7CBE" w:rsidRDefault="008804EF"/>
          <w:p w:rsidR="008804EF" w:rsidRPr="004F7CBE" w:rsidRDefault="008804EF"/>
          <w:p w:rsidR="008804EF" w:rsidRPr="004F7CBE" w:rsidRDefault="008804EF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4503C7">
            <w:r w:rsidRPr="004F7CBE">
              <w:t>Стараемся сильнее выполнять поворот</w:t>
            </w:r>
          </w:p>
        </w:tc>
      </w:tr>
      <w:tr w:rsidR="008804EF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 w:rsidP="00E4122E">
            <w:r w:rsidRPr="004F7CBE">
              <w:t xml:space="preserve">4. </w:t>
            </w:r>
            <w:r w:rsidR="00E4122E">
              <w:t>Ходьба по массажной дорожке.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 xml:space="preserve">1 круг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rPr>
                <w:color w:val="000000" w:themeColor="text1"/>
              </w:rPr>
            </w:pPr>
            <w:r w:rsidRPr="004F7CBE">
              <w:t xml:space="preserve"> </w:t>
            </w:r>
            <w:r w:rsidRPr="004F7CBE">
              <w:rPr>
                <w:color w:val="000000" w:themeColor="text1"/>
              </w:rPr>
              <w:t xml:space="preserve">В колонну по одному становись! </w:t>
            </w:r>
          </w:p>
          <w:p w:rsidR="00E4122E" w:rsidRDefault="00E412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Идем по массажной дорожке в группу.</w:t>
            </w:r>
          </w:p>
          <w:p w:rsidR="008804EF" w:rsidRPr="004F7CBE" w:rsidRDefault="008804EF"/>
        </w:tc>
      </w:tr>
      <w:tr w:rsidR="008804EF" w:rsidRPr="004F7CBE" w:rsidTr="00966909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E" w:rsidRDefault="008804EF">
            <w:r w:rsidRPr="004F7CBE">
              <w:t>5</w:t>
            </w:r>
            <w:r w:rsidR="00E4122E">
              <w:t>. Упражнение на месте:</w:t>
            </w:r>
          </w:p>
          <w:p w:rsidR="00E4122E" w:rsidRPr="004F7CBE" w:rsidRDefault="00E4122E" w:rsidP="00E4122E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E" w:rsidRDefault="00684601">
            <w:r>
              <w:t>На месте стой</w:t>
            </w:r>
            <w:r w:rsidR="00E4122E">
              <w:t>. На вытянутые руки разомкнись.</w:t>
            </w:r>
          </w:p>
          <w:p w:rsidR="008804EF" w:rsidRPr="004F7CBE" w:rsidRDefault="008804EF" w:rsidP="00E4122E">
            <w:r w:rsidRPr="004F7CBE">
              <w:t xml:space="preserve">Соблюдаем дистанцию! </w:t>
            </w:r>
          </w:p>
        </w:tc>
      </w:tr>
      <w:tr w:rsidR="00966909" w:rsidRPr="004F7CBE" w:rsidTr="00E4122E">
        <w:trPr>
          <w:trHeight w:val="2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09" w:rsidRPr="004F7CBE" w:rsidRDefault="00966909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09" w:rsidRDefault="00966909">
            <w:r>
              <w:t>1. С мешочком</w:t>
            </w:r>
          </w:p>
          <w:p w:rsidR="00966909" w:rsidRDefault="00966909">
            <w:r>
              <w:t xml:space="preserve">И.п. Основная стойка, мешочек в руках </w:t>
            </w:r>
          </w:p>
          <w:p w:rsidR="00966909" w:rsidRDefault="00966909">
            <w:r>
              <w:t>1. Наклон вперед, задеть колени мешочком</w:t>
            </w:r>
          </w:p>
          <w:p w:rsidR="00966909" w:rsidRDefault="00966909">
            <w:r>
              <w:t>2. И.п.</w:t>
            </w:r>
          </w:p>
          <w:p w:rsidR="00966909" w:rsidRDefault="00966909">
            <w:r>
              <w:t>3. Наклон вперед, задеть колени мешочком</w:t>
            </w:r>
          </w:p>
          <w:p w:rsidR="00966909" w:rsidRDefault="00966909" w:rsidP="00966909">
            <w:r>
              <w:t>4. И.п.</w:t>
            </w:r>
          </w:p>
          <w:p w:rsidR="00966909" w:rsidRDefault="00966909" w:rsidP="00E4122E"/>
          <w:p w:rsidR="00966909" w:rsidRPr="004F7CBE" w:rsidRDefault="00966909" w:rsidP="00E4122E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09" w:rsidRPr="004F7CBE" w:rsidRDefault="00966909">
            <w:r>
              <w:t>6 раз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09" w:rsidRDefault="00966909" w:rsidP="00966909">
            <w:r>
              <w:t>Ноги прямые, не сгибаем.</w:t>
            </w:r>
          </w:p>
          <w:p w:rsidR="00966909" w:rsidRDefault="00966909" w:rsidP="00966909"/>
        </w:tc>
      </w:tr>
      <w:tr w:rsidR="00E4122E" w:rsidRPr="004F7CBE" w:rsidTr="00E4122E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2E" w:rsidRPr="004F7CBE" w:rsidRDefault="00E4122E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E" w:rsidRDefault="00E4122E" w:rsidP="00E4122E">
            <w:r>
              <w:t>2.</w:t>
            </w:r>
          </w:p>
          <w:p w:rsidR="00966909" w:rsidRDefault="00966909" w:rsidP="00966909">
            <w:r>
              <w:t>Упражнение с мешочками в паре:</w:t>
            </w:r>
          </w:p>
          <w:p w:rsidR="00966909" w:rsidRDefault="00966909" w:rsidP="00966909">
            <w:r>
              <w:t>И.п. стойка ноги врозь</w:t>
            </w:r>
          </w:p>
          <w:p w:rsidR="00966909" w:rsidRDefault="00966909" w:rsidP="00966909">
            <w:r>
              <w:t>1.руки вперед, передаем  мешочек</w:t>
            </w:r>
          </w:p>
          <w:p w:rsidR="00966909" w:rsidRDefault="00966909" w:rsidP="00966909">
            <w:r>
              <w:t xml:space="preserve">2. </w:t>
            </w: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</w:p>
          <w:p w:rsidR="00966909" w:rsidRDefault="00966909" w:rsidP="00966909">
            <w:r>
              <w:t>3. руки вперед, передаем мешочек</w:t>
            </w:r>
          </w:p>
          <w:p w:rsidR="00966909" w:rsidRDefault="00966909" w:rsidP="00966909">
            <w:r>
              <w:t xml:space="preserve">4. </w:t>
            </w: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</w:p>
          <w:p w:rsidR="00E4122E" w:rsidRPr="004F7CBE" w:rsidRDefault="00E4122E" w:rsidP="00E4122E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E" w:rsidRPr="004F7CBE" w:rsidRDefault="00966909" w:rsidP="00E4122E">
            <w:r>
              <w:t>6 раз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E" w:rsidRDefault="00966909" w:rsidP="00E4122E">
            <w:r>
              <w:t>Руки прямые.</w:t>
            </w:r>
          </w:p>
        </w:tc>
      </w:tr>
      <w:tr w:rsidR="00E4122E" w:rsidRPr="004F7CBE" w:rsidTr="008804EF">
        <w:trPr>
          <w:trHeight w:val="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2E" w:rsidRPr="004F7CBE" w:rsidRDefault="00E4122E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E" w:rsidRDefault="00E4122E" w:rsidP="00E4122E">
            <w:r>
              <w:t>3.</w:t>
            </w:r>
          </w:p>
          <w:p w:rsidR="00E4122E" w:rsidRDefault="004F1634" w:rsidP="00E4122E">
            <w:r>
              <w:t>Упражнение с мешочком в паре:</w:t>
            </w:r>
          </w:p>
          <w:p w:rsidR="004F1634" w:rsidRDefault="004F1634" w:rsidP="00E4122E"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E4122E" w:rsidRDefault="00E4122E" w:rsidP="00E4122E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E" w:rsidRPr="004F7CBE" w:rsidRDefault="00E4122E" w:rsidP="00E4122E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E" w:rsidRDefault="00E4122E" w:rsidP="00E4122E"/>
        </w:tc>
      </w:tr>
      <w:tr w:rsidR="008804EF" w:rsidRPr="004F7CBE" w:rsidTr="004F1634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34" w:rsidRPr="004F1634" w:rsidRDefault="004F1634" w:rsidP="00111058">
            <w:r>
              <w:t>Ходьба без задания</w:t>
            </w:r>
          </w:p>
          <w:p w:rsidR="004F1634" w:rsidRDefault="004F1634" w:rsidP="00111058"/>
          <w:p w:rsidR="008804EF" w:rsidRPr="004F7CBE" w:rsidRDefault="008804EF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34" w:rsidRDefault="004F1634"/>
          <w:p w:rsidR="004F1634" w:rsidRDefault="004F1634"/>
          <w:p w:rsidR="008804EF" w:rsidRPr="004F7CBE" w:rsidRDefault="008804EF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34" w:rsidRPr="004F1634" w:rsidRDefault="001903EA" w:rsidP="004F163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 w:rsidR="004F1634" w:rsidRPr="004F1634">
              <w:t>В</w:t>
            </w:r>
            <w:proofErr w:type="gramEnd"/>
            <w:r w:rsidR="004F1634" w:rsidRPr="004F1634">
              <w:t xml:space="preserve"> колону по одному становись!</w:t>
            </w:r>
          </w:p>
          <w:p w:rsidR="004F1634" w:rsidRPr="004F1634" w:rsidRDefault="004F1634" w:rsidP="004F1634">
            <w:r w:rsidRPr="004F1634">
              <w:t xml:space="preserve">В обход направо шагом марш! </w:t>
            </w:r>
          </w:p>
          <w:p w:rsidR="004F1634" w:rsidRDefault="004F1634" w:rsidP="00111058">
            <w:pPr>
              <w:rPr>
                <w:color w:val="000000"/>
              </w:rPr>
            </w:pPr>
            <w:r>
              <w:rPr>
                <w:color w:val="000000"/>
              </w:rPr>
              <w:t>Спина прямая, голова вперед, руки работают активно, колени поднимаем выше.</w:t>
            </w:r>
          </w:p>
          <w:p w:rsidR="004F1634" w:rsidRDefault="004F1634" w:rsidP="00111058">
            <w:pPr>
              <w:rPr>
                <w:color w:val="000000"/>
              </w:rPr>
            </w:pPr>
          </w:p>
          <w:p w:rsidR="008804EF" w:rsidRPr="004F7CBE" w:rsidRDefault="008804EF" w:rsidP="00111058"/>
        </w:tc>
      </w:tr>
      <w:tr w:rsidR="004F1634" w:rsidRPr="004F7CBE" w:rsidTr="00E4122E">
        <w:trPr>
          <w:trHeight w:val="1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34" w:rsidRPr="004F7CBE" w:rsidRDefault="004F1634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34" w:rsidRDefault="004F1634" w:rsidP="00111058">
            <w:r>
              <w:t>Ходьба с заданием:</w:t>
            </w:r>
          </w:p>
          <w:p w:rsidR="004F1634" w:rsidRDefault="004F1634" w:rsidP="00111058">
            <w:r>
              <w:t xml:space="preserve">1.  по дорожке со </w:t>
            </w:r>
            <w:proofErr w:type="spellStart"/>
            <w:r>
              <w:t>следочками</w:t>
            </w:r>
            <w:proofErr w:type="spellEnd"/>
            <w:r>
              <w:t>.</w:t>
            </w:r>
          </w:p>
          <w:p w:rsidR="004F1634" w:rsidRDefault="004F1634" w:rsidP="00111058">
            <w:r>
              <w:t>И.п. руки на пояс</w:t>
            </w:r>
          </w:p>
          <w:p w:rsidR="004F1634" w:rsidRPr="00E4122E" w:rsidRDefault="004F1634" w:rsidP="00111058"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руки на пояс</w:t>
            </w:r>
          </w:p>
          <w:p w:rsidR="004F1634" w:rsidRDefault="004F1634" w:rsidP="004F1634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34" w:rsidRDefault="004F1634"/>
          <w:p w:rsidR="004F1634" w:rsidRPr="004F7CBE" w:rsidRDefault="004F1634">
            <w:r>
              <w:t>1 круг</w:t>
            </w:r>
          </w:p>
          <w:p w:rsidR="004F1634" w:rsidRDefault="004F1634" w:rsidP="004F1634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34" w:rsidRDefault="004F1634" w:rsidP="00111058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Четко ставим стопу на следок, это упражнение полезно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красивой походке.</w:t>
            </w:r>
          </w:p>
        </w:tc>
      </w:tr>
      <w:tr w:rsidR="00E4122E" w:rsidRPr="004F7CBE" w:rsidTr="008804EF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2E" w:rsidRPr="004F7CBE" w:rsidRDefault="00E4122E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E" w:rsidRDefault="00E4122E" w:rsidP="00111058">
            <w:pPr>
              <w:rPr>
                <w:color w:val="000000"/>
              </w:rPr>
            </w:pPr>
            <w:r w:rsidRPr="004F7CBE">
              <w:t xml:space="preserve">2.  </w:t>
            </w:r>
            <w:r w:rsidRPr="004F7CBE">
              <w:rPr>
                <w:color w:val="000000"/>
              </w:rPr>
              <w:t xml:space="preserve">По канату </w:t>
            </w:r>
            <w:r>
              <w:rPr>
                <w:color w:val="000000"/>
              </w:rPr>
              <w:t>с разворотом стоп.</w:t>
            </w:r>
          </w:p>
          <w:p w:rsidR="00E4122E" w:rsidRPr="004F7CBE" w:rsidRDefault="00E4122E" w:rsidP="00111058">
            <w:r w:rsidRPr="004F7CBE">
              <w:rPr>
                <w:color w:val="000000"/>
              </w:rPr>
              <w:t>И.п. руки к плечам</w:t>
            </w:r>
          </w:p>
          <w:p w:rsidR="00E4122E" w:rsidRDefault="00E4122E" w:rsidP="00E4122E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E" w:rsidRPr="004F7CBE" w:rsidRDefault="00684601" w:rsidP="00E4122E">
            <w:r>
              <w:t>1 круг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E" w:rsidRDefault="00E4122E" w:rsidP="00111058">
            <w:pPr>
              <w:rPr>
                <w:color w:val="000000"/>
              </w:rPr>
            </w:pPr>
            <w:r w:rsidRPr="004F7CBE">
              <w:rPr>
                <w:color w:val="000000"/>
              </w:rPr>
              <w:t>Соблюдаем дистанцию! Спина прямая, голову держим прямо!</w:t>
            </w:r>
          </w:p>
        </w:tc>
      </w:tr>
      <w:tr w:rsidR="008804EF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>
            <w:r w:rsidRPr="004F7CBE">
              <w:t>6. Ходьба с упражнениями на восстановление дыхания</w:t>
            </w:r>
          </w:p>
          <w:p w:rsidR="008804EF" w:rsidRPr="004F7CBE" w:rsidRDefault="008804EF">
            <w:r w:rsidRPr="004F7CBE">
              <w:t xml:space="preserve">1 – 2 руки в стороны глубокий вдох через нос </w:t>
            </w:r>
          </w:p>
          <w:p w:rsidR="008804EF" w:rsidRPr="004F7CBE" w:rsidRDefault="008804EF">
            <w:r w:rsidRPr="004F7CBE">
              <w:t xml:space="preserve">3- 4 </w:t>
            </w:r>
            <w:proofErr w:type="spellStart"/>
            <w:r w:rsidRPr="004F7CBE">
              <w:t>полунаклон</w:t>
            </w:r>
            <w:proofErr w:type="spellEnd"/>
            <w:r w:rsidRPr="004F7CBE">
              <w:t xml:space="preserve"> вперед, руки вниз выдох через рот </w:t>
            </w:r>
          </w:p>
          <w:p w:rsidR="008804EF" w:rsidRPr="004F7CBE" w:rsidRDefault="008804EF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01" w:rsidRDefault="00684601"/>
          <w:p w:rsidR="008804EF" w:rsidRPr="004F7CBE" w:rsidRDefault="008804EF">
            <w:r w:rsidRPr="004F7CBE">
              <w:t xml:space="preserve">1 круг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01" w:rsidRDefault="00684601"/>
          <w:p w:rsidR="008804EF" w:rsidRPr="004F7CBE" w:rsidRDefault="00C533AA">
            <w:r w:rsidRPr="004F7CBE">
              <w:t>С</w:t>
            </w:r>
            <w:r w:rsidR="008804EF" w:rsidRPr="004F7CBE">
              <w:t xml:space="preserve">тараемся сильнее делать вдох через нос. </w:t>
            </w:r>
          </w:p>
        </w:tc>
      </w:tr>
      <w:tr w:rsidR="008804EF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tabs>
                <w:tab w:val="left" w:pos="1125"/>
              </w:tabs>
            </w:pPr>
            <w:r w:rsidRPr="004F7CBE">
              <w:t>7. Остановка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 xml:space="preserve">На месте стой! </w:t>
            </w:r>
          </w:p>
        </w:tc>
      </w:tr>
      <w:tr w:rsidR="008804EF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>8. Перестроение в шеренгу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>Направо (налево) раз, два!</w:t>
            </w:r>
          </w:p>
        </w:tc>
      </w:tr>
      <w:tr w:rsidR="008804EF" w:rsidRPr="004F7CBE" w:rsidTr="009637D2">
        <w:trPr>
          <w:trHeight w:val="1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4F7CBE" w:rsidRDefault="008804EF">
            <w:r w:rsidRPr="004F7CBE">
              <w:t>9.Дыхательные упражнения (2)</w:t>
            </w:r>
          </w:p>
          <w:p w:rsidR="008804EF" w:rsidRPr="004F7CBE" w:rsidRDefault="008804EF">
            <w:r w:rsidRPr="004F7CBE">
              <w:t>С использованием предметов</w:t>
            </w:r>
          </w:p>
          <w:p w:rsidR="008804EF" w:rsidRPr="004F7CBE" w:rsidRDefault="008804EF">
            <w:r w:rsidRPr="004F7CBE">
              <w:t xml:space="preserve">а) И.п. стойка, султанчики у груди </w:t>
            </w:r>
          </w:p>
          <w:p w:rsidR="008804EF" w:rsidRPr="004F7CBE" w:rsidRDefault="008804EF">
            <w:r w:rsidRPr="004F7CBE">
              <w:t xml:space="preserve">1 – делаем глубокий вдох через нос </w:t>
            </w:r>
          </w:p>
          <w:p w:rsidR="008804EF" w:rsidRPr="004F7CBE" w:rsidRDefault="008804EF">
            <w:r w:rsidRPr="004F7CBE">
              <w:t xml:space="preserve">2 –  3 выдох через рот и дуем на султанчики </w:t>
            </w:r>
          </w:p>
          <w:p w:rsidR="008804EF" w:rsidRPr="004F7CBE" w:rsidRDefault="008804EF">
            <w:r w:rsidRPr="004F7CBE">
              <w:t xml:space="preserve">4 – И.п. </w:t>
            </w:r>
          </w:p>
          <w:p w:rsidR="008804EF" w:rsidRPr="004F7CBE" w:rsidRDefault="008804EF">
            <w:bookmarkStart w:id="0" w:name="_GoBack"/>
            <w:bookmarkEnd w:id="0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 xml:space="preserve"> 3 раза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 xml:space="preserve">Стараемся сильнее делать вдох через нос!  </w:t>
            </w:r>
          </w:p>
          <w:p w:rsidR="008804EF" w:rsidRPr="004F7CBE" w:rsidRDefault="008804EF">
            <w:r w:rsidRPr="004F7CBE">
              <w:t xml:space="preserve">Губы делаем трубочкой </w:t>
            </w:r>
          </w:p>
        </w:tc>
      </w:tr>
      <w:tr w:rsidR="008804EF" w:rsidRPr="004F7CBE" w:rsidTr="008804EF">
        <w:trPr>
          <w:trHeight w:val="38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04EF" w:rsidRPr="004F7CBE" w:rsidRDefault="008804EF">
            <w:pPr>
              <w:ind w:left="113" w:right="113"/>
              <w:rPr>
                <w:b/>
              </w:rPr>
            </w:pPr>
            <w:r w:rsidRPr="004F7CBE">
              <w:rPr>
                <w:b/>
              </w:rPr>
              <w:t>Заключительная часть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 xml:space="preserve"> Закаливающие процедуры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 xml:space="preserve"> 2 мин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 xml:space="preserve"> А сейчас проходим в туалетную комнату, где будем выполнять умывание прохладной водой лица и рук до локтя.</w:t>
            </w:r>
          </w:p>
        </w:tc>
      </w:tr>
    </w:tbl>
    <w:p w:rsidR="008804EF" w:rsidRPr="004F7CBE" w:rsidRDefault="008804EF" w:rsidP="008804EF">
      <w:pPr>
        <w:rPr>
          <w:rFonts w:eastAsia="Calibri"/>
        </w:rPr>
      </w:pPr>
    </w:p>
    <w:p w:rsidR="008804EF" w:rsidRPr="004F7CBE" w:rsidRDefault="008804EF" w:rsidP="008804EF">
      <w:pPr>
        <w:tabs>
          <w:tab w:val="left" w:pos="784"/>
          <w:tab w:val="left" w:pos="993"/>
          <w:tab w:val="left" w:pos="1134"/>
        </w:tabs>
        <w:spacing w:line="360" w:lineRule="auto"/>
        <w:jc w:val="both"/>
        <w:rPr>
          <w:color w:val="FF0000"/>
        </w:rPr>
      </w:pPr>
    </w:p>
    <w:p w:rsidR="0033522D" w:rsidRPr="004F7CBE" w:rsidRDefault="0033522D" w:rsidP="008804EF"/>
    <w:sectPr w:rsidR="0033522D" w:rsidRPr="004F7CBE" w:rsidSect="00880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1F6"/>
    <w:multiLevelType w:val="hybridMultilevel"/>
    <w:tmpl w:val="068EE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158FC"/>
    <w:multiLevelType w:val="hybridMultilevel"/>
    <w:tmpl w:val="9AB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654"/>
    <w:rsid w:val="0008031C"/>
    <w:rsid w:val="0009761B"/>
    <w:rsid w:val="00111058"/>
    <w:rsid w:val="001903EA"/>
    <w:rsid w:val="001B1126"/>
    <w:rsid w:val="001C2FF5"/>
    <w:rsid w:val="001F726B"/>
    <w:rsid w:val="00232291"/>
    <w:rsid w:val="002858FC"/>
    <w:rsid w:val="0033522D"/>
    <w:rsid w:val="00425654"/>
    <w:rsid w:val="004503C7"/>
    <w:rsid w:val="004F1634"/>
    <w:rsid w:val="004F7CBE"/>
    <w:rsid w:val="00513448"/>
    <w:rsid w:val="00554BFC"/>
    <w:rsid w:val="005F6F13"/>
    <w:rsid w:val="006260AC"/>
    <w:rsid w:val="00653661"/>
    <w:rsid w:val="00684601"/>
    <w:rsid w:val="006A1460"/>
    <w:rsid w:val="00787DB3"/>
    <w:rsid w:val="008804EF"/>
    <w:rsid w:val="00954BA5"/>
    <w:rsid w:val="00956CC0"/>
    <w:rsid w:val="009637D2"/>
    <w:rsid w:val="00966909"/>
    <w:rsid w:val="00981DF7"/>
    <w:rsid w:val="009B6A4F"/>
    <w:rsid w:val="009C0D60"/>
    <w:rsid w:val="009E2FC4"/>
    <w:rsid w:val="009F03BA"/>
    <w:rsid w:val="00BA3EF1"/>
    <w:rsid w:val="00C120A9"/>
    <w:rsid w:val="00C533AA"/>
    <w:rsid w:val="00CB5995"/>
    <w:rsid w:val="00D61C67"/>
    <w:rsid w:val="00E4122E"/>
    <w:rsid w:val="00F2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804E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9637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122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14</cp:revision>
  <dcterms:created xsi:type="dcterms:W3CDTF">2021-11-06T07:35:00Z</dcterms:created>
  <dcterms:modified xsi:type="dcterms:W3CDTF">2022-04-14T03:23:00Z</dcterms:modified>
</cp:coreProperties>
</file>